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9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814"/>
        <w:gridCol w:w="5103"/>
        <w:gridCol w:w="4875"/>
      </w:tblGrid>
      <w:tr w:rsidR="00602278" w:rsidRPr="000E7929" w14:paraId="419122FB" w14:textId="3D272010" w:rsidTr="00120BE0">
        <w:tc>
          <w:tcPr>
            <w:tcW w:w="4814" w:type="dxa"/>
            <w:shd w:val="clear" w:color="auto" w:fill="548DD4" w:themeFill="text2" w:themeFillTint="99"/>
          </w:tcPr>
          <w:p w14:paraId="056E3DF2" w14:textId="7E38A662" w:rsidR="00602278" w:rsidRPr="008D119D" w:rsidRDefault="00602278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8D119D">
              <w:rPr>
                <w:rFonts w:cs="Arial"/>
                <w:b/>
                <w:color w:val="FFFFFF" w:themeColor="background1"/>
                <w:sz w:val="24"/>
                <w:szCs w:val="24"/>
              </w:rPr>
              <w:t>Role</w:t>
            </w:r>
          </w:p>
        </w:tc>
        <w:tc>
          <w:tcPr>
            <w:tcW w:w="5103" w:type="dxa"/>
            <w:shd w:val="clear" w:color="auto" w:fill="548DD4" w:themeFill="text2" w:themeFillTint="99"/>
          </w:tcPr>
          <w:p w14:paraId="0FB67FF1" w14:textId="394F0111" w:rsidR="00602278" w:rsidRPr="008D119D" w:rsidRDefault="00602278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8D119D">
              <w:rPr>
                <w:rFonts w:cs="Arial"/>
                <w:b/>
                <w:color w:val="FFFFFF" w:themeColor="background1"/>
                <w:sz w:val="24"/>
                <w:szCs w:val="24"/>
              </w:rPr>
              <w:t>Regional Representative - 1</w:t>
            </w:r>
          </w:p>
          <w:p w14:paraId="4A005596" w14:textId="70FF5D98" w:rsidR="00602278" w:rsidRPr="008D119D" w:rsidRDefault="00602278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8D119D">
              <w:rPr>
                <w:rFonts w:cs="Arial"/>
                <w:b/>
                <w:color w:val="FFFFFF" w:themeColor="background1"/>
                <w:sz w:val="24"/>
                <w:szCs w:val="24"/>
              </w:rPr>
              <w:t>Contact Email Address</w:t>
            </w:r>
          </w:p>
        </w:tc>
        <w:tc>
          <w:tcPr>
            <w:tcW w:w="4875" w:type="dxa"/>
            <w:shd w:val="clear" w:color="auto" w:fill="548DD4" w:themeFill="text2" w:themeFillTint="99"/>
          </w:tcPr>
          <w:p w14:paraId="5F9650F0" w14:textId="1D95C6D6" w:rsidR="00602278" w:rsidRPr="008D119D" w:rsidRDefault="00602278" w:rsidP="009E6A5C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D119D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Regional Representative - 2</w:t>
            </w:r>
          </w:p>
          <w:p w14:paraId="2105CE0C" w14:textId="24AC03B8" w:rsidR="00602278" w:rsidRPr="008D119D" w:rsidRDefault="00602278" w:rsidP="009E6A5C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8D119D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Contact Email Address</w:t>
            </w:r>
          </w:p>
        </w:tc>
      </w:tr>
      <w:tr w:rsidR="00602278" w:rsidRPr="000E7929" w14:paraId="2F1DC104" w14:textId="5F23DAFC" w:rsidTr="00120BE0">
        <w:tc>
          <w:tcPr>
            <w:tcW w:w="4814" w:type="dxa"/>
          </w:tcPr>
          <w:p w14:paraId="71343BBE" w14:textId="77777777" w:rsidR="00333D5F" w:rsidRPr="00333D5F" w:rsidRDefault="00602278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b/>
                <w:bCs/>
                <w:sz w:val="24"/>
                <w:szCs w:val="24"/>
              </w:rPr>
            </w:pPr>
            <w:r w:rsidRPr="00333D5F">
              <w:rPr>
                <w:rFonts w:cs="Arial"/>
                <w:b/>
                <w:bCs/>
                <w:sz w:val="24"/>
                <w:szCs w:val="24"/>
              </w:rPr>
              <w:t>Chair</w:t>
            </w:r>
            <w:r w:rsidR="00333D5F" w:rsidRPr="00333D5F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  <w:p w14:paraId="07BB1AB6" w14:textId="277C9386" w:rsidR="00602278" w:rsidRPr="00F528FB" w:rsidRDefault="00333D5F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</w:t>
            </w:r>
            <w:r w:rsidR="00602278" w:rsidRPr="00F528FB">
              <w:rPr>
                <w:rFonts w:cs="Arial"/>
                <w:sz w:val="24"/>
                <w:szCs w:val="24"/>
              </w:rPr>
              <w:t>National Sponsor of Collaborative PPE</w:t>
            </w:r>
            <w:r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14:paraId="729F683A" w14:textId="4D3E79E4" w:rsidR="00602278" w:rsidRDefault="00602278" w:rsidP="1066FA35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</w:pPr>
            <w:r w:rsidRPr="00F528FB">
              <w:rPr>
                <w:rFonts w:cs="Arial"/>
                <w:sz w:val="24"/>
                <w:szCs w:val="24"/>
              </w:rPr>
              <w:t>Steve Topham</w:t>
            </w:r>
          </w:p>
          <w:p w14:paraId="6FB67A03" w14:textId="54F43C79" w:rsidR="00602278" w:rsidRPr="000E7929" w:rsidRDefault="00F5205B" w:rsidP="1066FA35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hyperlink r:id="rId10" w:history="1">
              <w:r w:rsidR="00602278" w:rsidRPr="00C93BB5">
                <w:rPr>
                  <w:rStyle w:val="Hyperlink"/>
                  <w:rFonts w:cs="Arial"/>
                  <w:sz w:val="24"/>
                  <w:szCs w:val="24"/>
                </w:rPr>
                <w:t>Steve.Topham@lincolnshire.gov.uk</w:t>
              </w:r>
            </w:hyperlink>
          </w:p>
        </w:tc>
        <w:tc>
          <w:tcPr>
            <w:tcW w:w="4875" w:type="dxa"/>
            <w:shd w:val="clear" w:color="auto" w:fill="808080" w:themeFill="background1" w:themeFillShade="80"/>
          </w:tcPr>
          <w:p w14:paraId="7D94D9A6" w14:textId="3F548D6A" w:rsidR="00602278" w:rsidRPr="00AC70C6" w:rsidRDefault="008E7266" w:rsidP="008E7266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jc w:val="center"/>
              <w:rPr>
                <w:rFonts w:cs="Arial"/>
                <w:sz w:val="24"/>
                <w:szCs w:val="24"/>
              </w:rPr>
            </w:pPr>
            <w:r w:rsidRPr="00AC70C6">
              <w:rPr>
                <w:rFonts w:cs="Arial"/>
                <w:sz w:val="24"/>
                <w:szCs w:val="24"/>
              </w:rPr>
              <w:t>N/A</w:t>
            </w:r>
          </w:p>
        </w:tc>
      </w:tr>
      <w:tr w:rsidR="00602278" w:rsidRPr="00602278" w14:paraId="3D88ACA5" w14:textId="628D6C2E" w:rsidTr="00120BE0">
        <w:tc>
          <w:tcPr>
            <w:tcW w:w="4814" w:type="dxa"/>
          </w:tcPr>
          <w:p w14:paraId="1A0DE5B2" w14:textId="77777777" w:rsidR="00333D5F" w:rsidRPr="00333D5F" w:rsidRDefault="00602278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b/>
                <w:bCs/>
                <w:sz w:val="24"/>
                <w:szCs w:val="24"/>
              </w:rPr>
            </w:pPr>
            <w:r w:rsidRPr="00333D5F">
              <w:rPr>
                <w:rFonts w:cs="Arial"/>
                <w:b/>
                <w:bCs/>
                <w:sz w:val="24"/>
                <w:szCs w:val="24"/>
              </w:rPr>
              <w:t>Vice Chair</w:t>
            </w:r>
            <w:r w:rsidR="00333D5F" w:rsidRPr="00333D5F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  <w:p w14:paraId="0773AEAF" w14:textId="2231A0F4" w:rsidR="00602278" w:rsidRPr="00F528FB" w:rsidRDefault="00333D5F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</w:t>
            </w:r>
            <w:r w:rsidR="00602278" w:rsidRPr="00F528FB">
              <w:rPr>
                <w:rFonts w:cs="Arial"/>
                <w:sz w:val="24"/>
                <w:szCs w:val="24"/>
              </w:rPr>
              <w:t>National Technical Lead for PPE/Clothing</w:t>
            </w:r>
            <w:r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14:paraId="0B3167FB" w14:textId="4EC0A744" w:rsidR="00602278" w:rsidRPr="00602278" w:rsidRDefault="00602278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lang w:val="de-DE"/>
              </w:rPr>
            </w:pPr>
            <w:r w:rsidRPr="00602278">
              <w:rPr>
                <w:rFonts w:cs="Arial"/>
                <w:sz w:val="24"/>
                <w:szCs w:val="24"/>
                <w:lang w:val="de-DE"/>
              </w:rPr>
              <w:t>Brett Egan-Briers</w:t>
            </w:r>
          </w:p>
          <w:p w14:paraId="4E7385E4" w14:textId="3A8A747B" w:rsidR="00602278" w:rsidRPr="00602278" w:rsidRDefault="00F5205B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  <w:lang w:val="de-DE"/>
              </w:rPr>
            </w:pPr>
            <w:hyperlink r:id="rId11" w:history="1">
              <w:r w:rsidR="00602278" w:rsidRPr="00602278">
                <w:rPr>
                  <w:rStyle w:val="Hyperlink"/>
                  <w:rFonts w:cs="Arial"/>
                  <w:sz w:val="24"/>
                  <w:szCs w:val="24"/>
                  <w:lang w:val="de-DE"/>
                </w:rPr>
                <w:t>Brett.Egan-Briers@kent.fire-uk.org</w:t>
              </w:r>
            </w:hyperlink>
            <w:r w:rsidR="00602278" w:rsidRPr="00602278">
              <w:rPr>
                <w:rFonts w:cs="Arial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4875" w:type="dxa"/>
            <w:shd w:val="clear" w:color="auto" w:fill="808080" w:themeFill="background1" w:themeFillShade="80"/>
          </w:tcPr>
          <w:p w14:paraId="667C1F1D" w14:textId="3B1BC0DA" w:rsidR="00602278" w:rsidRPr="00AC70C6" w:rsidRDefault="008E7266" w:rsidP="008E7266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jc w:val="center"/>
              <w:rPr>
                <w:rFonts w:cs="Arial"/>
                <w:sz w:val="24"/>
                <w:szCs w:val="24"/>
              </w:rPr>
            </w:pPr>
            <w:r w:rsidRPr="00AC70C6">
              <w:rPr>
                <w:rFonts w:cs="Arial"/>
                <w:sz w:val="24"/>
                <w:szCs w:val="24"/>
              </w:rPr>
              <w:t>N/A</w:t>
            </w:r>
          </w:p>
        </w:tc>
      </w:tr>
      <w:tr w:rsidR="00A064D8" w:rsidRPr="00602278" w14:paraId="1993149B" w14:textId="75CEE072" w:rsidTr="00120BE0">
        <w:tc>
          <w:tcPr>
            <w:tcW w:w="4814" w:type="dxa"/>
          </w:tcPr>
          <w:p w14:paraId="13960D57" w14:textId="6C8B1385" w:rsidR="00A064D8" w:rsidRPr="000E7929" w:rsidRDefault="007A1440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Management Support Officer</w:t>
            </w:r>
            <w:r w:rsidR="00A064D8" w:rsidRPr="000E792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438EF92C" w14:textId="0D4515AE" w:rsidR="00A064D8" w:rsidRPr="00A064D8" w:rsidRDefault="0007458C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eastAsia="Arial" w:cs="Arial"/>
                <w:sz w:val="24"/>
                <w:szCs w:val="24"/>
              </w:rPr>
            </w:pPr>
            <w:r w:rsidRPr="6498D051">
              <w:rPr>
                <w:rFonts w:cs="Arial"/>
                <w:sz w:val="24"/>
                <w:szCs w:val="24"/>
              </w:rPr>
              <w:t>Megan White</w:t>
            </w:r>
            <w:r w:rsidR="00EF4147" w:rsidRPr="6498D051">
              <w:rPr>
                <w:rFonts w:cs="Arial"/>
                <w:sz w:val="24"/>
                <w:szCs w:val="24"/>
              </w:rPr>
              <w:t>head</w:t>
            </w:r>
            <w:r w:rsidR="00A064D8" w:rsidRPr="6498D051">
              <w:rPr>
                <w:rFonts w:cs="Arial"/>
                <w:sz w:val="24"/>
                <w:szCs w:val="24"/>
              </w:rPr>
              <w:t xml:space="preserve"> </w:t>
            </w:r>
            <w:hyperlink r:id="rId12">
              <w:r w:rsidR="3EAEEFE3" w:rsidRPr="6498D051">
                <w:rPr>
                  <w:rStyle w:val="Hyperlink"/>
                  <w:rFonts w:eastAsia="Arial" w:cs="Arial"/>
                  <w:sz w:val="24"/>
                  <w:szCs w:val="24"/>
                </w:rPr>
                <w:t>MSO.CXCorp@lincolnshire.gov.uk</w:t>
              </w:r>
            </w:hyperlink>
          </w:p>
        </w:tc>
        <w:tc>
          <w:tcPr>
            <w:tcW w:w="4875" w:type="dxa"/>
            <w:shd w:val="clear" w:color="auto" w:fill="808080" w:themeFill="background1" w:themeFillShade="80"/>
          </w:tcPr>
          <w:p w14:paraId="1C855C71" w14:textId="5E3905F9" w:rsidR="00A064D8" w:rsidRPr="00AC70C6" w:rsidRDefault="00A064D8" w:rsidP="008E7266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jc w:val="center"/>
              <w:rPr>
                <w:rFonts w:cs="Arial"/>
                <w:sz w:val="24"/>
                <w:szCs w:val="24"/>
              </w:rPr>
            </w:pPr>
            <w:r w:rsidRPr="00AC70C6">
              <w:rPr>
                <w:rFonts w:cs="Arial"/>
                <w:sz w:val="24"/>
                <w:szCs w:val="24"/>
              </w:rPr>
              <w:t>N/A</w:t>
            </w:r>
          </w:p>
        </w:tc>
      </w:tr>
      <w:tr w:rsidR="00DB4B95" w:rsidRPr="00602278" w14:paraId="48CA7BA0" w14:textId="77777777" w:rsidTr="008D119D">
        <w:tc>
          <w:tcPr>
            <w:tcW w:w="14792" w:type="dxa"/>
            <w:gridSpan w:val="3"/>
            <w:shd w:val="clear" w:color="auto" w:fill="548DD4" w:themeFill="text2" w:themeFillTint="99"/>
          </w:tcPr>
          <w:p w14:paraId="71363CE1" w14:textId="3107234B" w:rsidR="00DB4B95" w:rsidRPr="00AC70C6" w:rsidRDefault="00DB4B95" w:rsidP="00DB4B95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r w:rsidRPr="008D119D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Regional Representatives</w:t>
            </w:r>
          </w:p>
        </w:tc>
      </w:tr>
      <w:tr w:rsidR="00A064D8" w:rsidRPr="000E7929" w14:paraId="58EEEC4C" w14:textId="1C031D73" w:rsidTr="00120BE0">
        <w:tc>
          <w:tcPr>
            <w:tcW w:w="4814" w:type="dxa"/>
          </w:tcPr>
          <w:p w14:paraId="3DB40AFB" w14:textId="297B582B" w:rsidR="00A064D8" w:rsidRPr="00F528FB" w:rsidRDefault="00A064D8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proofErr w:type="gramStart"/>
            <w:r w:rsidRPr="00F528FB">
              <w:rPr>
                <w:rFonts w:cs="Arial"/>
                <w:sz w:val="24"/>
                <w:szCs w:val="24"/>
              </w:rPr>
              <w:t>South East</w:t>
            </w:r>
            <w:proofErr w:type="gramEnd"/>
            <w:r w:rsidRPr="00F528FB">
              <w:rPr>
                <w:rFonts w:cs="Arial"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</w:tcPr>
          <w:p w14:paraId="7FE71D78" w14:textId="77777777" w:rsidR="00A064D8" w:rsidRPr="00AC70C6" w:rsidRDefault="00A064D8" w:rsidP="00EA482E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r w:rsidRPr="2C4768DE">
              <w:rPr>
                <w:rFonts w:cs="Arial"/>
                <w:sz w:val="24"/>
                <w:szCs w:val="24"/>
              </w:rPr>
              <w:t>Greg Board</w:t>
            </w:r>
          </w:p>
          <w:p w14:paraId="4050292D" w14:textId="6062767C" w:rsidR="00A064D8" w:rsidRPr="000E7929" w:rsidRDefault="00F5205B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hyperlink r:id="rId13">
              <w:r w:rsidR="00A064D8" w:rsidRPr="2C4768DE">
                <w:rPr>
                  <w:rStyle w:val="Hyperlink"/>
                  <w:rFonts w:cs="Arial"/>
                  <w:sz w:val="24"/>
                  <w:szCs w:val="24"/>
                </w:rPr>
                <w:t>Greg.board@kent.fire-uk.org</w:t>
              </w:r>
            </w:hyperlink>
          </w:p>
        </w:tc>
        <w:tc>
          <w:tcPr>
            <w:tcW w:w="4875" w:type="dxa"/>
          </w:tcPr>
          <w:p w14:paraId="08E46BEF" w14:textId="77777777" w:rsidR="00A064D8" w:rsidRDefault="00A064D8" w:rsidP="00CC236D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r w:rsidRPr="00CC236D">
              <w:rPr>
                <w:rFonts w:cs="Arial"/>
                <w:sz w:val="24"/>
                <w:szCs w:val="24"/>
              </w:rPr>
              <w:t>David Pike</w:t>
            </w:r>
          </w:p>
          <w:p w14:paraId="3E8D8AE9" w14:textId="64CC56CC" w:rsidR="00A064D8" w:rsidRPr="00AC70C6" w:rsidRDefault="00F5205B" w:rsidP="00E01D69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hyperlink r:id="rId14" w:history="1">
              <w:r w:rsidR="005B6752" w:rsidRPr="00892EFD">
                <w:rPr>
                  <w:rStyle w:val="Hyperlink"/>
                  <w:rFonts w:cs="Arial"/>
                  <w:sz w:val="24"/>
                  <w:szCs w:val="24"/>
                </w:rPr>
                <w:t>Dave.Pike@surreycc.gov.uk</w:t>
              </w:r>
            </w:hyperlink>
          </w:p>
        </w:tc>
      </w:tr>
      <w:tr w:rsidR="00A064D8" w:rsidRPr="000E7929" w14:paraId="750538A2" w14:textId="73B05F5B" w:rsidTr="00120BE0">
        <w:tc>
          <w:tcPr>
            <w:tcW w:w="4814" w:type="dxa"/>
          </w:tcPr>
          <w:p w14:paraId="47D0E471" w14:textId="40BD03EB" w:rsidR="00A064D8" w:rsidRPr="00F528FB" w:rsidRDefault="00A064D8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r w:rsidRPr="00F528FB">
              <w:rPr>
                <w:rFonts w:cs="Arial"/>
                <w:sz w:val="24"/>
                <w:szCs w:val="24"/>
              </w:rPr>
              <w:t>London</w:t>
            </w:r>
          </w:p>
        </w:tc>
        <w:tc>
          <w:tcPr>
            <w:tcW w:w="5103" w:type="dxa"/>
          </w:tcPr>
          <w:p w14:paraId="58E5D1CB" w14:textId="77777777" w:rsidR="003252AA" w:rsidRDefault="00A064D8" w:rsidP="00EA482E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r w:rsidRPr="000E7929">
              <w:rPr>
                <w:rFonts w:cs="Arial"/>
                <w:sz w:val="24"/>
                <w:szCs w:val="24"/>
              </w:rPr>
              <w:t xml:space="preserve">Jonathan Reid </w:t>
            </w:r>
          </w:p>
          <w:p w14:paraId="672A6659" w14:textId="7040F580" w:rsidR="00A064D8" w:rsidRPr="000E7929" w:rsidRDefault="00F5205B" w:rsidP="00EA482E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hyperlink r:id="rId15" w:history="1">
              <w:r w:rsidR="003252AA" w:rsidRPr="002E1F51">
                <w:rPr>
                  <w:rStyle w:val="Hyperlink"/>
                  <w:rFonts w:cs="Arial"/>
                  <w:sz w:val="24"/>
                  <w:szCs w:val="24"/>
                </w:rPr>
                <w:t>JONATHAN.REID@london-fire.gov.uk</w:t>
              </w:r>
            </w:hyperlink>
            <w:r w:rsidR="00A064D8" w:rsidRPr="000E792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</w:tcPr>
          <w:p w14:paraId="12659144" w14:textId="77777777" w:rsidR="00A064D8" w:rsidRDefault="00A064D8" w:rsidP="371DDA7A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r w:rsidRPr="00EA482E">
              <w:rPr>
                <w:rFonts w:cs="Arial"/>
                <w:sz w:val="24"/>
                <w:szCs w:val="24"/>
              </w:rPr>
              <w:t>Paul Mc</w:t>
            </w:r>
            <w:r>
              <w:rPr>
                <w:rFonts w:cs="Arial"/>
                <w:sz w:val="24"/>
                <w:szCs w:val="24"/>
              </w:rPr>
              <w:t>C</w:t>
            </w:r>
            <w:r w:rsidRPr="00EA482E">
              <w:rPr>
                <w:rFonts w:cs="Arial"/>
                <w:sz w:val="24"/>
                <w:szCs w:val="24"/>
              </w:rPr>
              <w:t xml:space="preserve">ourt </w:t>
            </w:r>
          </w:p>
          <w:p w14:paraId="50471DA5" w14:textId="5D829EBD" w:rsidR="00A064D8" w:rsidRPr="00AC70C6" w:rsidRDefault="00F5205B" w:rsidP="00CC236D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hyperlink r:id="rId16" w:history="1">
              <w:r w:rsidR="00A064D8" w:rsidRPr="00CF6617">
                <w:rPr>
                  <w:rStyle w:val="Hyperlink"/>
                  <w:rFonts w:cs="Arial"/>
                  <w:sz w:val="24"/>
                  <w:szCs w:val="24"/>
                </w:rPr>
                <w:t>PAUL.MCCOURT@london-fire.gov.uk</w:t>
              </w:r>
            </w:hyperlink>
          </w:p>
        </w:tc>
      </w:tr>
      <w:tr w:rsidR="00A064D8" w:rsidRPr="000E7929" w14:paraId="7075FBCE" w14:textId="2F664B98" w:rsidTr="00120BE0">
        <w:tc>
          <w:tcPr>
            <w:tcW w:w="4814" w:type="dxa"/>
          </w:tcPr>
          <w:p w14:paraId="2CC88456" w14:textId="2E4C328D" w:rsidR="00A064D8" w:rsidRPr="00F528FB" w:rsidRDefault="00A064D8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r w:rsidRPr="00F528FB">
              <w:rPr>
                <w:rFonts w:cs="Arial"/>
                <w:sz w:val="24"/>
                <w:szCs w:val="24"/>
              </w:rPr>
              <w:t xml:space="preserve">Eastern </w:t>
            </w:r>
          </w:p>
        </w:tc>
        <w:tc>
          <w:tcPr>
            <w:tcW w:w="5103" w:type="dxa"/>
          </w:tcPr>
          <w:p w14:paraId="3CD45CC8" w14:textId="77777777" w:rsidR="00A064D8" w:rsidRDefault="00A064D8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r w:rsidRPr="000E7929">
              <w:rPr>
                <w:rFonts w:cs="Arial"/>
                <w:sz w:val="24"/>
                <w:szCs w:val="24"/>
              </w:rPr>
              <w:t xml:space="preserve">Jayne Moore </w:t>
            </w:r>
          </w:p>
          <w:p w14:paraId="5C22FEA3" w14:textId="39F84670" w:rsidR="00A064D8" w:rsidRPr="000E7929" w:rsidRDefault="00F5205B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hyperlink r:id="rId17" w:history="1">
              <w:r w:rsidR="00A064D8" w:rsidRPr="00C93BB5">
                <w:rPr>
                  <w:rStyle w:val="Hyperlink"/>
                  <w:rFonts w:cs="Arial"/>
                  <w:sz w:val="24"/>
                  <w:szCs w:val="24"/>
                </w:rPr>
                <w:t>jayne.moore@essex-fire.gov.uk</w:t>
              </w:r>
            </w:hyperlink>
            <w:r w:rsidR="00A064D8" w:rsidRPr="000E792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</w:tcPr>
          <w:p w14:paraId="026EC0F7" w14:textId="64CA39FF" w:rsidR="00A064D8" w:rsidRPr="00AC70C6" w:rsidRDefault="00A064D8" w:rsidP="00EA482E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r w:rsidRPr="6F14B6E2">
              <w:rPr>
                <w:rFonts w:cs="Arial"/>
                <w:sz w:val="24"/>
                <w:szCs w:val="24"/>
              </w:rPr>
              <w:t xml:space="preserve">Kevin Downard </w:t>
            </w:r>
            <w:hyperlink r:id="rId18">
              <w:r w:rsidRPr="6F14B6E2">
                <w:rPr>
                  <w:rStyle w:val="Hyperlink"/>
                  <w:rFonts w:cs="Arial"/>
                  <w:sz w:val="24"/>
                  <w:szCs w:val="24"/>
                </w:rPr>
                <w:t>kevin.downard@suffolk.gov.uk</w:t>
              </w:r>
            </w:hyperlink>
          </w:p>
        </w:tc>
      </w:tr>
      <w:tr w:rsidR="00A064D8" w:rsidRPr="000E7929" w14:paraId="72E2BF46" w14:textId="090A66D4" w:rsidTr="00120BE0">
        <w:tc>
          <w:tcPr>
            <w:tcW w:w="4814" w:type="dxa"/>
          </w:tcPr>
          <w:p w14:paraId="40E70604" w14:textId="3C3C1F71" w:rsidR="00A064D8" w:rsidRPr="00F528FB" w:rsidRDefault="00A064D8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proofErr w:type="gramStart"/>
            <w:r w:rsidRPr="00F528FB">
              <w:rPr>
                <w:rFonts w:cs="Arial"/>
                <w:sz w:val="24"/>
                <w:szCs w:val="24"/>
              </w:rPr>
              <w:t>North East</w:t>
            </w:r>
            <w:proofErr w:type="gramEnd"/>
            <w:r w:rsidRPr="00F528FB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1A2D2B0D" w14:textId="2A6AE306" w:rsidR="00A064D8" w:rsidRPr="000E7929" w:rsidRDefault="00A064D8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r w:rsidRPr="00F528FB">
              <w:rPr>
                <w:rFonts w:cs="Arial"/>
                <w:sz w:val="24"/>
                <w:szCs w:val="24"/>
              </w:rPr>
              <w:t>Robin Clow</w:t>
            </w:r>
            <w:r>
              <w:t xml:space="preserve"> </w:t>
            </w:r>
            <w:hyperlink r:id="rId19" w:history="1">
              <w:r w:rsidRPr="000E7929">
                <w:rPr>
                  <w:rStyle w:val="Hyperlink"/>
                  <w:rFonts w:cs="Arial"/>
                  <w:sz w:val="24"/>
                  <w:szCs w:val="24"/>
                </w:rPr>
                <w:t>robin.clow@northumberland.gov.uk</w:t>
              </w:r>
            </w:hyperlink>
            <w:r w:rsidRPr="000E792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</w:tcPr>
          <w:p w14:paraId="098360DE" w14:textId="77777777" w:rsidR="00A064D8" w:rsidRPr="00AC70C6" w:rsidRDefault="00A064D8" w:rsidP="0DFD87EE">
            <w:pPr>
              <w:tabs>
                <w:tab w:val="left" w:pos="0"/>
                <w:tab w:val="left" w:pos="4513"/>
                <w:tab w:val="right" w:pos="9026"/>
              </w:tabs>
              <w:spacing w:after="120" w:line="320" w:lineRule="atLeast"/>
              <w:contextualSpacing/>
            </w:pPr>
            <w:r w:rsidRPr="0DFD87EE">
              <w:rPr>
                <w:rFonts w:eastAsia="Arial" w:cs="Arial"/>
                <w:sz w:val="24"/>
                <w:szCs w:val="24"/>
              </w:rPr>
              <w:t>Richard Hannant-Thompson</w:t>
            </w:r>
          </w:p>
          <w:p w14:paraId="6F1779FA" w14:textId="1027EB16" w:rsidR="00A064D8" w:rsidRPr="00AC70C6" w:rsidRDefault="00F5205B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hyperlink r:id="rId20">
              <w:r w:rsidR="00A064D8" w:rsidRPr="0DFD87EE">
                <w:rPr>
                  <w:rStyle w:val="Hyperlink"/>
                  <w:rFonts w:eastAsia="Arial" w:cs="Arial"/>
                  <w:sz w:val="24"/>
                  <w:szCs w:val="24"/>
                </w:rPr>
                <w:t>richard.hannant-thompson@twfire.gov.uk</w:t>
              </w:r>
            </w:hyperlink>
          </w:p>
        </w:tc>
      </w:tr>
      <w:tr w:rsidR="00A064D8" w:rsidRPr="000E7929" w14:paraId="5A527831" w14:textId="7DC9DA24" w:rsidTr="00120BE0">
        <w:tc>
          <w:tcPr>
            <w:tcW w:w="4814" w:type="dxa"/>
          </w:tcPr>
          <w:p w14:paraId="61CFAA4D" w14:textId="698F122E" w:rsidR="00A064D8" w:rsidRPr="00F528FB" w:rsidRDefault="00A064D8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proofErr w:type="gramStart"/>
            <w:r w:rsidRPr="00F528FB">
              <w:rPr>
                <w:rFonts w:cs="Arial"/>
                <w:sz w:val="24"/>
                <w:szCs w:val="24"/>
              </w:rPr>
              <w:t>North West</w:t>
            </w:r>
            <w:proofErr w:type="gramEnd"/>
            <w:r w:rsidRPr="00F528FB">
              <w:rPr>
                <w:rFonts w:cs="Arial"/>
                <w:sz w:val="24"/>
                <w:szCs w:val="24"/>
              </w:rPr>
              <w:t xml:space="preserve"> and Northern Ireland  </w:t>
            </w:r>
          </w:p>
        </w:tc>
        <w:tc>
          <w:tcPr>
            <w:tcW w:w="5103" w:type="dxa"/>
          </w:tcPr>
          <w:p w14:paraId="1196DEC7" w14:textId="77777777" w:rsidR="003252AA" w:rsidRDefault="00A064D8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</w:pPr>
            <w:r w:rsidRPr="43C76FD9">
              <w:rPr>
                <w:rFonts w:cs="Arial"/>
                <w:sz w:val="24"/>
                <w:szCs w:val="24"/>
              </w:rPr>
              <w:t>Andy James</w:t>
            </w:r>
            <w:r>
              <w:t xml:space="preserve"> </w:t>
            </w:r>
          </w:p>
          <w:p w14:paraId="054CDF67" w14:textId="69838F51" w:rsidR="00A064D8" w:rsidRPr="000E7929" w:rsidRDefault="00F5205B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hyperlink r:id="rId21" w:history="1">
              <w:r w:rsidR="003252AA" w:rsidRPr="002E1F51">
                <w:rPr>
                  <w:rStyle w:val="Hyperlink"/>
                  <w:rFonts w:cs="Arial"/>
                  <w:sz w:val="24"/>
                  <w:szCs w:val="24"/>
                </w:rPr>
                <w:t>jamesa@manchesterfire.gov.uk</w:t>
              </w:r>
            </w:hyperlink>
          </w:p>
        </w:tc>
        <w:tc>
          <w:tcPr>
            <w:tcW w:w="4875" w:type="dxa"/>
          </w:tcPr>
          <w:p w14:paraId="0B730A87" w14:textId="77777777" w:rsidR="00A064D8" w:rsidRPr="00AC70C6" w:rsidRDefault="00A064D8" w:rsidP="7F4E8285">
            <w:pPr>
              <w:tabs>
                <w:tab w:val="center" w:pos="4513"/>
                <w:tab w:val="right" w:pos="9026"/>
              </w:tabs>
              <w:spacing w:after="120"/>
              <w:contextualSpacing/>
              <w:rPr>
                <w:rFonts w:cs="Arial"/>
                <w:sz w:val="24"/>
                <w:szCs w:val="24"/>
              </w:rPr>
            </w:pPr>
            <w:r w:rsidRPr="7F4E8285">
              <w:rPr>
                <w:rFonts w:cs="Arial"/>
                <w:sz w:val="24"/>
                <w:szCs w:val="24"/>
              </w:rPr>
              <w:t>Rod Steele</w:t>
            </w:r>
          </w:p>
          <w:p w14:paraId="43C298B4" w14:textId="57678D72" w:rsidR="00A064D8" w:rsidRPr="00AC70C6" w:rsidRDefault="00A064D8" w:rsidP="0DFD87EE">
            <w:pPr>
              <w:tabs>
                <w:tab w:val="left" w:pos="0"/>
                <w:tab w:val="left" w:pos="4513"/>
                <w:tab w:val="right" w:pos="9026"/>
              </w:tabs>
              <w:spacing w:after="120" w:line="320" w:lineRule="atLeast"/>
              <w:contextualSpacing/>
            </w:pPr>
            <w:r w:rsidRPr="00CD47EF">
              <w:rPr>
                <w:rStyle w:val="Hyperlink"/>
                <w:rFonts w:eastAsia="Arial" w:cs="Arial"/>
                <w:sz w:val="24"/>
                <w:szCs w:val="24"/>
              </w:rPr>
              <w:t>rodneysteele@lancsfirerescue.org.uk</w:t>
            </w:r>
          </w:p>
        </w:tc>
      </w:tr>
      <w:tr w:rsidR="00A064D8" w:rsidRPr="000E7929" w14:paraId="48586129" w14:textId="5AB937A4" w:rsidTr="00120BE0">
        <w:tc>
          <w:tcPr>
            <w:tcW w:w="4814" w:type="dxa"/>
          </w:tcPr>
          <w:p w14:paraId="067FF627" w14:textId="30B970A3" w:rsidR="00A064D8" w:rsidRPr="00F528FB" w:rsidRDefault="00A064D8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r w:rsidRPr="00271FE3">
              <w:rPr>
                <w:rFonts w:cs="Arial"/>
                <w:sz w:val="24"/>
                <w:szCs w:val="24"/>
              </w:rPr>
              <w:t xml:space="preserve">Wales </w:t>
            </w:r>
          </w:p>
        </w:tc>
        <w:tc>
          <w:tcPr>
            <w:tcW w:w="5103" w:type="dxa"/>
          </w:tcPr>
          <w:p w14:paraId="62645026" w14:textId="77777777" w:rsidR="00A064D8" w:rsidRDefault="00A064D8" w:rsidP="0060227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Nathan Harris</w:t>
            </w:r>
          </w:p>
          <w:p w14:paraId="4F73F17B" w14:textId="3D63B4F8" w:rsidR="00A064D8" w:rsidRPr="000E7929" w:rsidRDefault="00F5205B" w:rsidP="43C76FD9">
            <w:pPr>
              <w:tabs>
                <w:tab w:val="center" w:pos="4513"/>
                <w:tab w:val="right" w:pos="9026"/>
              </w:tabs>
              <w:spacing w:after="120"/>
              <w:contextualSpacing/>
            </w:pPr>
            <w:hyperlink r:id="rId22" w:history="1">
              <w:r w:rsidR="00A064D8" w:rsidRPr="00AF362E">
                <w:rPr>
                  <w:rStyle w:val="Hyperlink"/>
                  <w:rFonts w:cs="Arial"/>
                  <w:sz w:val="24"/>
                  <w:szCs w:val="24"/>
                </w:rPr>
                <w:t>n-harris@southwales-fire.gov.uk</w:t>
              </w:r>
            </w:hyperlink>
            <w:r w:rsidR="00A064D8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</w:tcPr>
          <w:p w14:paraId="05056179" w14:textId="77777777" w:rsidR="00A064D8" w:rsidRDefault="00A064D8" w:rsidP="00A35E1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David Morgans</w:t>
            </w:r>
          </w:p>
          <w:p w14:paraId="0E9864E6" w14:textId="3A79125C" w:rsidR="00A064D8" w:rsidRPr="00AC70C6" w:rsidRDefault="00F5205B" w:rsidP="00CD47EF">
            <w:pPr>
              <w:rPr>
                <w:rFonts w:cs="Arial"/>
                <w:sz w:val="24"/>
                <w:szCs w:val="24"/>
              </w:rPr>
            </w:pPr>
            <w:hyperlink r:id="rId23" w:history="1">
              <w:r w:rsidR="00A064D8" w:rsidRPr="00AF362E">
                <w:rPr>
                  <w:rStyle w:val="Hyperlink"/>
                  <w:rFonts w:cs="Arial"/>
                  <w:sz w:val="24"/>
                  <w:szCs w:val="24"/>
                </w:rPr>
                <w:t>d.morgans@mawwfire.gov.uk</w:t>
              </w:r>
            </w:hyperlink>
            <w:r w:rsidR="00A064D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A064D8" w:rsidRPr="000E7929" w14:paraId="23340016" w14:textId="29E92429" w:rsidTr="00120BE0">
        <w:tc>
          <w:tcPr>
            <w:tcW w:w="4814" w:type="dxa"/>
          </w:tcPr>
          <w:p w14:paraId="22ACD1EE" w14:textId="5522F5B4" w:rsidR="00A064D8" w:rsidRPr="00271FE3" w:rsidRDefault="00A064D8" w:rsidP="43C76FD9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r w:rsidRPr="00F528FB">
              <w:rPr>
                <w:rFonts w:cs="Arial"/>
                <w:sz w:val="24"/>
                <w:szCs w:val="24"/>
              </w:rPr>
              <w:t xml:space="preserve">Scotland </w:t>
            </w:r>
          </w:p>
        </w:tc>
        <w:tc>
          <w:tcPr>
            <w:tcW w:w="5103" w:type="dxa"/>
          </w:tcPr>
          <w:p w14:paraId="0A37501D" w14:textId="7A562CF2" w:rsidR="00A064D8" w:rsidRPr="00271FE3" w:rsidRDefault="00A064D8" w:rsidP="00602278">
            <w:pPr>
              <w:rPr>
                <w:rFonts w:cs="Arial"/>
                <w:sz w:val="24"/>
                <w:szCs w:val="24"/>
              </w:rPr>
            </w:pPr>
            <w:r w:rsidRPr="00F528FB">
              <w:rPr>
                <w:rFonts w:cs="Arial"/>
                <w:sz w:val="24"/>
                <w:szCs w:val="24"/>
              </w:rPr>
              <w:t>Roddy McKinnon</w:t>
            </w:r>
            <w:r>
              <w:t xml:space="preserve"> </w:t>
            </w:r>
            <w:hyperlink r:id="rId24" w:history="1">
              <w:r w:rsidRPr="000E7929">
                <w:rPr>
                  <w:rStyle w:val="Hyperlink"/>
                  <w:rFonts w:cs="Arial"/>
                  <w:sz w:val="24"/>
                  <w:szCs w:val="24"/>
                </w:rPr>
                <w:t>Roddy.MacKinnon@firescotland.gov.uk</w:t>
              </w:r>
            </w:hyperlink>
            <w:r w:rsidRPr="000E792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</w:tcPr>
          <w:p w14:paraId="34C5A710" w14:textId="77777777" w:rsidR="00B2363D" w:rsidRDefault="4836450F" w:rsidP="008A6F5F">
            <w:pPr>
              <w:rPr>
                <w:rFonts w:cs="Arial"/>
                <w:sz w:val="24"/>
                <w:szCs w:val="24"/>
              </w:rPr>
            </w:pPr>
            <w:r w:rsidRPr="00CF7749">
              <w:rPr>
                <w:rFonts w:cs="Arial"/>
                <w:sz w:val="24"/>
                <w:szCs w:val="24"/>
              </w:rPr>
              <w:t>Tulsa Davidson</w:t>
            </w:r>
          </w:p>
          <w:p w14:paraId="701D10B5" w14:textId="42757ACD" w:rsidR="00A064D8" w:rsidRPr="00B2363D" w:rsidRDefault="008A6F5F" w:rsidP="008A6F5F">
            <w:pPr>
              <w:rPr>
                <w:rFonts w:cs="Arial"/>
                <w:sz w:val="24"/>
                <w:szCs w:val="24"/>
              </w:rPr>
            </w:pPr>
            <w:hyperlink r:id="rId25" w:history="1">
              <w:r w:rsidRPr="0027589E">
                <w:rPr>
                  <w:rStyle w:val="Hyperlink"/>
                  <w:rFonts w:cs="Arial"/>
                  <w:sz w:val="24"/>
                  <w:szCs w:val="24"/>
                </w:rPr>
                <w:t>Tulsa.davidson@firescotland.gov.uk</w:t>
              </w:r>
            </w:hyperlink>
          </w:p>
        </w:tc>
      </w:tr>
      <w:tr w:rsidR="00A064D8" w:rsidRPr="00CF7749" w14:paraId="19C5EAFC" w14:textId="254BE3AC" w:rsidTr="00120BE0">
        <w:tc>
          <w:tcPr>
            <w:tcW w:w="4814" w:type="dxa"/>
          </w:tcPr>
          <w:p w14:paraId="635A16AF" w14:textId="3938E816" w:rsidR="00A064D8" w:rsidRPr="00F528FB" w:rsidRDefault="00A064D8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r w:rsidRPr="006F3506">
              <w:rPr>
                <w:rFonts w:cs="Arial"/>
                <w:sz w:val="24"/>
                <w:szCs w:val="24"/>
              </w:rPr>
              <w:t xml:space="preserve">Yorkshire and Humberside </w:t>
            </w:r>
          </w:p>
        </w:tc>
        <w:tc>
          <w:tcPr>
            <w:tcW w:w="5103" w:type="dxa"/>
          </w:tcPr>
          <w:p w14:paraId="7FED3B89" w14:textId="77777777" w:rsidR="00A064D8" w:rsidRPr="008E0327" w:rsidRDefault="00A064D8" w:rsidP="00602278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i/>
                <w:i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Dave Lofthouse </w:t>
            </w:r>
          </w:p>
          <w:p w14:paraId="0C08971A" w14:textId="11819D96" w:rsidR="00A064D8" w:rsidRDefault="00F5205B" w:rsidP="003732FA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Style w:val="Hyperlink"/>
              </w:rPr>
            </w:pPr>
            <w:hyperlink r:id="rId26" w:history="1">
              <w:r w:rsidR="00A064D8" w:rsidRPr="00C80C1A">
                <w:rPr>
                  <w:rStyle w:val="Hyperlink"/>
                  <w:rFonts w:cs="Arial"/>
                  <w:sz w:val="24"/>
                  <w:szCs w:val="24"/>
                </w:rPr>
                <w:t>dlofthouse@humbersidefire.gov.uk</w:t>
              </w:r>
            </w:hyperlink>
          </w:p>
          <w:p w14:paraId="4099695B" w14:textId="77777777" w:rsidR="00A064D8" w:rsidRPr="008E0327" w:rsidRDefault="00A064D8" w:rsidP="003732FA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8E0327">
              <w:rPr>
                <w:rStyle w:val="Hyperlink"/>
                <w:color w:val="auto"/>
                <w:sz w:val="24"/>
                <w:szCs w:val="24"/>
                <w:u w:val="none"/>
              </w:rPr>
              <w:t>Dave Teggart</w:t>
            </w:r>
          </w:p>
          <w:p w14:paraId="6808083C" w14:textId="586BA8A4" w:rsidR="00A064D8" w:rsidRPr="000E7929" w:rsidRDefault="00F5205B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hyperlink r:id="rId27" w:history="1">
              <w:r w:rsidR="00A064D8" w:rsidRPr="008E0327">
                <w:rPr>
                  <w:rStyle w:val="Hyperlink"/>
                  <w:rFonts w:eastAsiaTheme="majorEastAsia"/>
                  <w:sz w:val="24"/>
                  <w:szCs w:val="24"/>
                </w:rPr>
                <w:t>Dave.Teggart@westyorksfire.gov.uk</w:t>
              </w:r>
            </w:hyperlink>
          </w:p>
        </w:tc>
        <w:tc>
          <w:tcPr>
            <w:tcW w:w="4875" w:type="dxa"/>
          </w:tcPr>
          <w:p w14:paraId="4638B29F" w14:textId="77777777" w:rsidR="00A064D8" w:rsidRPr="00EA482E" w:rsidRDefault="00A064D8" w:rsidP="43C76FD9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  <w:lang w:val="de-DE"/>
              </w:rPr>
            </w:pPr>
            <w:r w:rsidRPr="00EA482E">
              <w:rPr>
                <w:rFonts w:cs="Arial"/>
                <w:sz w:val="24"/>
                <w:szCs w:val="24"/>
                <w:lang w:val="de-DE"/>
              </w:rPr>
              <w:t>Mark Lloyd</w:t>
            </w:r>
          </w:p>
          <w:p w14:paraId="6B69F11C" w14:textId="08294758" w:rsidR="00A064D8" w:rsidRPr="00120BE0" w:rsidRDefault="00F5205B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  <w:lang w:val="de-DE"/>
              </w:rPr>
            </w:pPr>
            <w:hyperlink r:id="rId28" w:history="1">
              <w:r w:rsidR="00A064D8" w:rsidRPr="00C80C1A">
                <w:rPr>
                  <w:rStyle w:val="Hyperlink"/>
                  <w:rFonts w:cs="Arial"/>
                  <w:sz w:val="24"/>
                  <w:szCs w:val="24"/>
                  <w:lang w:val="de-DE"/>
                </w:rPr>
                <w:t>MLloyd@syfire.gov.uk</w:t>
              </w:r>
            </w:hyperlink>
          </w:p>
        </w:tc>
      </w:tr>
      <w:tr w:rsidR="00A064D8" w:rsidRPr="00CF7749" w14:paraId="2E9ADE05" w14:textId="5CD9C0CF" w:rsidTr="00120BE0">
        <w:tc>
          <w:tcPr>
            <w:tcW w:w="4814" w:type="dxa"/>
          </w:tcPr>
          <w:p w14:paraId="54ADDB97" w14:textId="572C6AD5" w:rsidR="00A064D8" w:rsidRPr="006F3506" w:rsidRDefault="00A064D8" w:rsidP="43C76FD9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r w:rsidRPr="006F3506">
              <w:rPr>
                <w:rFonts w:cs="Arial"/>
                <w:sz w:val="24"/>
                <w:szCs w:val="24"/>
              </w:rPr>
              <w:t xml:space="preserve">West Midlands </w:t>
            </w:r>
          </w:p>
        </w:tc>
        <w:tc>
          <w:tcPr>
            <w:tcW w:w="5103" w:type="dxa"/>
          </w:tcPr>
          <w:p w14:paraId="7E3D3A59" w14:textId="77777777" w:rsidR="00A064D8" w:rsidRPr="00EA482E" w:rsidRDefault="00A064D8" w:rsidP="768BEC22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  <w:lang w:val="de-DE"/>
              </w:rPr>
            </w:pPr>
            <w:r w:rsidRPr="00EA482E">
              <w:rPr>
                <w:rFonts w:cs="Arial"/>
                <w:sz w:val="24"/>
                <w:szCs w:val="24"/>
                <w:lang w:val="de-DE"/>
              </w:rPr>
              <w:t>Liz Davies</w:t>
            </w:r>
          </w:p>
          <w:p w14:paraId="574D39F1" w14:textId="2E3258ED" w:rsidR="00A064D8" w:rsidRPr="00120BE0" w:rsidRDefault="00F5205B" w:rsidP="005B6752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  <w:lang w:val="de-DE"/>
              </w:rPr>
            </w:pPr>
            <w:hyperlink r:id="rId29">
              <w:r w:rsidR="00A064D8" w:rsidRPr="00EA482E">
                <w:rPr>
                  <w:rStyle w:val="Hyperlink"/>
                  <w:rFonts w:cs="Arial"/>
                  <w:sz w:val="24"/>
                  <w:szCs w:val="24"/>
                  <w:lang w:val="de-DE"/>
                </w:rPr>
                <w:t>Liz.davies@wmfs.net</w:t>
              </w:r>
            </w:hyperlink>
          </w:p>
        </w:tc>
        <w:tc>
          <w:tcPr>
            <w:tcW w:w="4875" w:type="dxa"/>
          </w:tcPr>
          <w:p w14:paraId="7AA30260" w14:textId="77777777" w:rsidR="00A064D8" w:rsidRPr="00EA482E" w:rsidRDefault="00A064D8" w:rsidP="43C76FD9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  <w:lang w:val="de-DE"/>
              </w:rPr>
            </w:pPr>
            <w:r w:rsidRPr="00EA482E">
              <w:rPr>
                <w:rFonts w:cs="Arial"/>
                <w:sz w:val="24"/>
                <w:szCs w:val="24"/>
                <w:lang w:val="de-DE"/>
              </w:rPr>
              <w:t>Liz Davies</w:t>
            </w:r>
          </w:p>
          <w:p w14:paraId="28C6B046" w14:textId="5A9F0C97" w:rsidR="00A064D8" w:rsidRPr="001635EF" w:rsidRDefault="00F5205B" w:rsidP="001635EF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  <w:lang w:val="de-DE"/>
              </w:rPr>
            </w:pPr>
            <w:hyperlink r:id="rId30" w:history="1">
              <w:r w:rsidR="00A064D8" w:rsidRPr="00EA482E">
                <w:rPr>
                  <w:rStyle w:val="Hyperlink"/>
                  <w:rFonts w:cs="Arial"/>
                  <w:sz w:val="24"/>
                  <w:szCs w:val="24"/>
                  <w:lang w:val="de-DE"/>
                </w:rPr>
                <w:t>Liz.davies@wmfs.net</w:t>
              </w:r>
            </w:hyperlink>
          </w:p>
        </w:tc>
      </w:tr>
      <w:tr w:rsidR="00A064D8" w:rsidRPr="00CF7749" w14:paraId="2794E14E" w14:textId="521C356E" w:rsidTr="00120BE0">
        <w:tc>
          <w:tcPr>
            <w:tcW w:w="4814" w:type="dxa"/>
          </w:tcPr>
          <w:p w14:paraId="52A9A5AC" w14:textId="5E0B5B39" w:rsidR="00A064D8" w:rsidRPr="006F3506" w:rsidRDefault="00A064D8" w:rsidP="43C76FD9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r w:rsidRPr="006F3506">
              <w:rPr>
                <w:rFonts w:cs="Arial"/>
                <w:sz w:val="24"/>
                <w:szCs w:val="24"/>
              </w:rPr>
              <w:t xml:space="preserve">East Midlands </w:t>
            </w:r>
          </w:p>
        </w:tc>
        <w:tc>
          <w:tcPr>
            <w:tcW w:w="5103" w:type="dxa"/>
          </w:tcPr>
          <w:p w14:paraId="6A2DEA45" w14:textId="77777777" w:rsidR="00A064D8" w:rsidRDefault="00A064D8" w:rsidP="007F48D3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 Davis</w:t>
            </w:r>
          </w:p>
          <w:p w14:paraId="20F6D2E7" w14:textId="7E81530C" w:rsidR="00A064D8" w:rsidRPr="00120BE0" w:rsidRDefault="00F5205B" w:rsidP="768BEC22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hyperlink r:id="rId31" w:history="1">
              <w:r w:rsidR="00A064D8" w:rsidRPr="005714C4">
                <w:rPr>
                  <w:rStyle w:val="Hyperlink"/>
                  <w:rFonts w:cs="Arial"/>
                  <w:sz w:val="24"/>
                  <w:szCs w:val="24"/>
                </w:rPr>
                <w:t>JDavis@northantsfire.gov.uk</w:t>
              </w:r>
            </w:hyperlink>
            <w:r w:rsidR="00A064D8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</w:tcPr>
          <w:p w14:paraId="5AF24033" w14:textId="77777777" w:rsidR="00A064D8" w:rsidRPr="00A064D8" w:rsidRDefault="00A064D8" w:rsidP="1A122A70">
            <w:pPr>
              <w:tabs>
                <w:tab w:val="left" w:pos="0"/>
                <w:tab w:val="left" w:pos="4513"/>
                <w:tab w:val="right" w:pos="9026"/>
              </w:tabs>
              <w:spacing w:after="120" w:line="320" w:lineRule="atLeast"/>
              <w:contextualSpacing/>
              <w:rPr>
                <w:rFonts w:eastAsia="Arial" w:cs="Arial"/>
                <w:sz w:val="24"/>
                <w:szCs w:val="24"/>
                <w:lang w:val="de-DE"/>
              </w:rPr>
            </w:pPr>
            <w:r w:rsidRPr="00A064D8">
              <w:rPr>
                <w:rFonts w:eastAsia="Arial" w:cs="Arial"/>
                <w:sz w:val="24"/>
                <w:szCs w:val="24"/>
                <w:lang w:val="de-DE"/>
              </w:rPr>
              <w:t>Neil Villiers</w:t>
            </w:r>
          </w:p>
          <w:p w14:paraId="1F3AAAE2" w14:textId="1A95C0FE" w:rsidR="00A064D8" w:rsidRPr="00EA482E" w:rsidRDefault="00F5205B" w:rsidP="003421E9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  <w:lang w:val="de-DE"/>
              </w:rPr>
            </w:pPr>
            <w:hyperlink r:id="rId32" w:history="1">
              <w:r w:rsidR="00A064D8" w:rsidRPr="00A064D8">
                <w:rPr>
                  <w:rStyle w:val="Hyperlink"/>
                  <w:rFonts w:eastAsia="Arial" w:cs="Arial"/>
                  <w:sz w:val="24"/>
                  <w:szCs w:val="24"/>
                  <w:lang w:val="de-DE"/>
                </w:rPr>
                <w:t>NVilliers@northantsfire.gov.uk</w:t>
              </w:r>
            </w:hyperlink>
            <w:r w:rsidR="00A064D8" w:rsidRPr="00A064D8">
              <w:rPr>
                <w:rFonts w:eastAsia="Arial" w:cs="Arial"/>
                <w:sz w:val="24"/>
                <w:szCs w:val="24"/>
                <w:lang w:val="de-DE"/>
              </w:rPr>
              <w:t xml:space="preserve"> </w:t>
            </w:r>
          </w:p>
        </w:tc>
      </w:tr>
      <w:tr w:rsidR="00A064D8" w:rsidRPr="00A064D8" w14:paraId="3E94F4B8" w14:textId="12FD4BF3" w:rsidTr="00120BE0">
        <w:tc>
          <w:tcPr>
            <w:tcW w:w="4814" w:type="dxa"/>
          </w:tcPr>
          <w:p w14:paraId="682ED6AF" w14:textId="74B77E7C" w:rsidR="00A064D8" w:rsidRPr="006F3506" w:rsidRDefault="00A064D8" w:rsidP="43C76FD9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proofErr w:type="gramStart"/>
            <w:r w:rsidRPr="00F528FB">
              <w:rPr>
                <w:rFonts w:cs="Arial"/>
                <w:sz w:val="24"/>
                <w:szCs w:val="24"/>
              </w:rPr>
              <w:t>South West</w:t>
            </w:r>
            <w:proofErr w:type="gramEnd"/>
          </w:p>
        </w:tc>
        <w:tc>
          <w:tcPr>
            <w:tcW w:w="5103" w:type="dxa"/>
          </w:tcPr>
          <w:p w14:paraId="46E9FD5B" w14:textId="77777777" w:rsidR="00A064D8" w:rsidRPr="00EA482E" w:rsidRDefault="00A064D8" w:rsidP="2C4768DE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  <w:lang w:val="de-DE"/>
              </w:rPr>
            </w:pPr>
            <w:r w:rsidRPr="00EA482E">
              <w:rPr>
                <w:rFonts w:cs="Arial"/>
                <w:sz w:val="24"/>
                <w:szCs w:val="24"/>
                <w:lang w:val="de-DE"/>
              </w:rPr>
              <w:t>Paul Langdell</w:t>
            </w:r>
          </w:p>
          <w:p w14:paraId="5DAB6C7B" w14:textId="19A95FC2" w:rsidR="00A064D8" w:rsidRPr="00120BE0" w:rsidRDefault="00F5205B" w:rsidP="007F48D3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  <w:lang w:val="de-DE"/>
              </w:rPr>
            </w:pPr>
            <w:hyperlink r:id="rId33">
              <w:r w:rsidR="00A064D8" w:rsidRPr="00EA482E">
                <w:rPr>
                  <w:rStyle w:val="Hyperlink"/>
                  <w:rFonts w:cs="Arial"/>
                  <w:sz w:val="24"/>
                  <w:szCs w:val="24"/>
                  <w:lang w:val="de-DE"/>
                </w:rPr>
                <w:t>plangdell@dsfire.gov.uk</w:t>
              </w:r>
            </w:hyperlink>
          </w:p>
        </w:tc>
        <w:tc>
          <w:tcPr>
            <w:tcW w:w="4875" w:type="dxa"/>
          </w:tcPr>
          <w:p w14:paraId="1A575DF4" w14:textId="3E1C716D" w:rsidR="00A064D8" w:rsidRPr="00A064D8" w:rsidRDefault="00A064D8" w:rsidP="1A122A70">
            <w:pPr>
              <w:tabs>
                <w:tab w:val="left" w:pos="0"/>
                <w:tab w:val="left" w:pos="4513"/>
                <w:tab w:val="right" w:pos="9026"/>
              </w:tabs>
              <w:spacing w:after="120" w:line="320" w:lineRule="atLeast"/>
              <w:contextualSpacing/>
              <w:rPr>
                <w:rFonts w:eastAsia="Arial" w:cs="Arial"/>
                <w:sz w:val="24"/>
                <w:szCs w:val="24"/>
                <w:lang w:val="de-DE"/>
              </w:rPr>
            </w:pPr>
            <w:r w:rsidRPr="2C4768DE">
              <w:rPr>
                <w:rFonts w:cs="Arial"/>
                <w:sz w:val="24"/>
                <w:szCs w:val="24"/>
              </w:rPr>
              <w:t>TBC</w:t>
            </w:r>
          </w:p>
        </w:tc>
      </w:tr>
      <w:tr w:rsidR="00DB4B95" w:rsidRPr="000E7929" w14:paraId="6A1D945C" w14:textId="4E30D69D" w:rsidTr="008D119D">
        <w:tc>
          <w:tcPr>
            <w:tcW w:w="14792" w:type="dxa"/>
            <w:gridSpan w:val="3"/>
            <w:shd w:val="clear" w:color="auto" w:fill="548DD4" w:themeFill="text2" w:themeFillTint="99"/>
          </w:tcPr>
          <w:p w14:paraId="42A6252B" w14:textId="3966AF09" w:rsidR="00DB4B95" w:rsidRPr="0078449A" w:rsidRDefault="0078449A" w:rsidP="2C4768DE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b/>
                <w:bCs/>
                <w:sz w:val="24"/>
                <w:szCs w:val="24"/>
              </w:rPr>
            </w:pPr>
            <w:r w:rsidRPr="008D119D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 xml:space="preserve">Trade </w:t>
            </w:r>
            <w:r w:rsidR="00321EF0" w:rsidRPr="008D119D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Union and Staff Organisations</w:t>
            </w:r>
          </w:p>
        </w:tc>
      </w:tr>
      <w:tr w:rsidR="00A064D8" w:rsidRPr="003117AA" w14:paraId="2FA30AA1" w14:textId="73352714" w:rsidTr="00120BE0">
        <w:tc>
          <w:tcPr>
            <w:tcW w:w="4814" w:type="dxa"/>
          </w:tcPr>
          <w:p w14:paraId="3E58E715" w14:textId="0E46F5B1" w:rsidR="00A064D8" w:rsidRPr="00F528FB" w:rsidRDefault="00A064D8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r w:rsidRPr="00F528FB">
              <w:rPr>
                <w:rFonts w:cs="Arial"/>
                <w:sz w:val="24"/>
                <w:szCs w:val="24"/>
              </w:rPr>
              <w:t>Fire Officers Association (FOA)</w:t>
            </w:r>
          </w:p>
        </w:tc>
        <w:tc>
          <w:tcPr>
            <w:tcW w:w="5103" w:type="dxa"/>
          </w:tcPr>
          <w:p w14:paraId="2F0A4F5F" w14:textId="77777777" w:rsidR="00A064D8" w:rsidRDefault="00A064D8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</w:pPr>
            <w:r w:rsidRPr="00F528FB">
              <w:rPr>
                <w:rFonts w:cs="Arial"/>
                <w:sz w:val="24"/>
                <w:szCs w:val="24"/>
              </w:rPr>
              <w:t>Clive Robinson</w:t>
            </w:r>
            <w:r>
              <w:t xml:space="preserve"> </w:t>
            </w:r>
          </w:p>
          <w:p w14:paraId="42042BCB" w14:textId="3993B68B" w:rsidR="00A064D8" w:rsidRPr="00120BE0" w:rsidRDefault="00F5205B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hyperlink r:id="rId34" w:history="1">
              <w:r w:rsidR="00A064D8" w:rsidRPr="00C93BB5">
                <w:rPr>
                  <w:rStyle w:val="Hyperlink"/>
                  <w:rFonts w:cs="Arial"/>
                  <w:sz w:val="24"/>
                  <w:szCs w:val="24"/>
                </w:rPr>
                <w:t>clive.robinson@london-fire.gov.uk</w:t>
              </w:r>
            </w:hyperlink>
            <w:r w:rsidR="00A064D8" w:rsidRPr="000E792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</w:tcPr>
          <w:p w14:paraId="59292E70" w14:textId="335DBEF5" w:rsidR="00A064D8" w:rsidRPr="00AC70C6" w:rsidRDefault="00143A12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TBC</w:t>
            </w:r>
          </w:p>
        </w:tc>
      </w:tr>
      <w:tr w:rsidR="00A064D8" w:rsidRPr="000E7929" w14:paraId="5E899818" w14:textId="0CDD6AB2" w:rsidTr="00120BE0">
        <w:tc>
          <w:tcPr>
            <w:tcW w:w="4814" w:type="dxa"/>
          </w:tcPr>
          <w:p w14:paraId="5EC80D21" w14:textId="56066A90" w:rsidR="00A064D8" w:rsidRPr="00F528FB" w:rsidRDefault="00A064D8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r w:rsidRPr="00F528FB">
              <w:rPr>
                <w:rFonts w:cs="Arial"/>
                <w:color w:val="000000"/>
                <w:sz w:val="24"/>
                <w:szCs w:val="24"/>
              </w:rPr>
              <w:t>AFSA</w:t>
            </w:r>
          </w:p>
        </w:tc>
        <w:tc>
          <w:tcPr>
            <w:tcW w:w="5103" w:type="dxa"/>
          </w:tcPr>
          <w:p w14:paraId="20986C16" w14:textId="77777777" w:rsidR="003252AA" w:rsidRDefault="00A064D8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r w:rsidRPr="43C76FD9">
              <w:rPr>
                <w:rFonts w:cs="Arial"/>
                <w:color w:val="000000" w:themeColor="text1"/>
                <w:sz w:val="24"/>
                <w:szCs w:val="24"/>
              </w:rPr>
              <w:t>Jamie Kelly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14:paraId="690E1294" w14:textId="55E72C39" w:rsidR="00A064D8" w:rsidRPr="000E7929" w:rsidRDefault="00F5205B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hyperlink r:id="rId35" w:history="1">
              <w:r w:rsidR="00A064D8" w:rsidRPr="00C93BB5">
                <w:rPr>
                  <w:rStyle w:val="Hyperlink"/>
                  <w:rFonts w:cs="Arial"/>
                  <w:sz w:val="24"/>
                  <w:szCs w:val="24"/>
                </w:rPr>
                <w:t>jamie.kelly@hantsfire.gov.uk</w:t>
              </w:r>
            </w:hyperlink>
          </w:p>
        </w:tc>
        <w:tc>
          <w:tcPr>
            <w:tcW w:w="4875" w:type="dxa"/>
          </w:tcPr>
          <w:p w14:paraId="2552D93A" w14:textId="4880AF97" w:rsidR="00A064D8" w:rsidRPr="00AC70C6" w:rsidRDefault="00A064D8" w:rsidP="00F528FB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</w:rPr>
            </w:pPr>
            <w:r w:rsidRPr="00D029B3">
              <w:rPr>
                <w:rFonts w:cs="Arial"/>
                <w:sz w:val="24"/>
                <w:szCs w:val="24"/>
              </w:rPr>
              <w:t xml:space="preserve">Dalvinder Rai </w:t>
            </w:r>
            <w:hyperlink r:id="rId36" w:history="1">
              <w:r w:rsidRPr="00CF6617">
                <w:rPr>
                  <w:rStyle w:val="Hyperlink"/>
                  <w:rFonts w:cs="Arial"/>
                  <w:sz w:val="24"/>
                  <w:szCs w:val="24"/>
                </w:rPr>
                <w:t>Dalwinder.Rai@surreycc.gov.uk</w:t>
              </w:r>
            </w:hyperlink>
          </w:p>
        </w:tc>
      </w:tr>
      <w:tr w:rsidR="00A064D8" w:rsidRPr="000E7929" w14:paraId="32271D5F" w14:textId="5CAA7E53" w:rsidTr="00120BE0">
        <w:tc>
          <w:tcPr>
            <w:tcW w:w="4814" w:type="dxa"/>
          </w:tcPr>
          <w:p w14:paraId="2BAF8630" w14:textId="3A159AD4" w:rsidR="00A064D8" w:rsidRPr="00F528FB" w:rsidRDefault="00A064D8" w:rsidP="00F528FB">
            <w:pPr>
              <w:rPr>
                <w:rFonts w:cs="Arial"/>
                <w:color w:val="000000"/>
                <w:sz w:val="24"/>
                <w:szCs w:val="24"/>
              </w:rPr>
            </w:pPr>
            <w:r w:rsidRPr="00F528FB">
              <w:rPr>
                <w:rFonts w:cs="Arial"/>
                <w:color w:val="000000"/>
                <w:sz w:val="24"/>
                <w:szCs w:val="24"/>
              </w:rPr>
              <w:t>Women in the Fire Service (WFS)</w:t>
            </w:r>
          </w:p>
        </w:tc>
        <w:tc>
          <w:tcPr>
            <w:tcW w:w="5103" w:type="dxa"/>
          </w:tcPr>
          <w:p w14:paraId="0CDB1A9B" w14:textId="77777777" w:rsidR="00A064D8" w:rsidRPr="000E7929" w:rsidRDefault="00A064D8" w:rsidP="768BEC22">
            <w:pPr>
              <w:rPr>
                <w:rFonts w:cs="Arial"/>
                <w:sz w:val="24"/>
                <w:szCs w:val="24"/>
              </w:rPr>
            </w:pPr>
            <w:r w:rsidRPr="768BEC22">
              <w:rPr>
                <w:rFonts w:cs="Arial"/>
                <w:color w:val="000000" w:themeColor="text1"/>
                <w:sz w:val="24"/>
                <w:szCs w:val="24"/>
              </w:rPr>
              <w:t>Janette Morris</w:t>
            </w:r>
          </w:p>
          <w:p w14:paraId="466DDAFF" w14:textId="4C98640E" w:rsidR="00A064D8" w:rsidRPr="000E7929" w:rsidRDefault="00A064D8" w:rsidP="003117AA">
            <w:pPr>
              <w:rPr>
                <w:rFonts w:cs="Arial"/>
                <w:color w:val="000000"/>
                <w:sz w:val="24"/>
                <w:szCs w:val="24"/>
              </w:rPr>
            </w:pPr>
            <w:r>
              <w:t xml:space="preserve"> </w:t>
            </w:r>
            <w:hyperlink r:id="rId37">
              <w:r w:rsidRPr="768BEC22">
                <w:rPr>
                  <w:rStyle w:val="Hyperlink"/>
                  <w:rFonts w:cs="Arial"/>
                  <w:sz w:val="24"/>
                  <w:szCs w:val="24"/>
                </w:rPr>
                <w:t>Janette.Morris@shropshirefire.gov.uk</w:t>
              </w:r>
            </w:hyperlink>
          </w:p>
        </w:tc>
        <w:tc>
          <w:tcPr>
            <w:tcW w:w="4875" w:type="dxa"/>
          </w:tcPr>
          <w:p w14:paraId="69D3BA75" w14:textId="77777777" w:rsidR="00A064D8" w:rsidRPr="00AC70C6" w:rsidRDefault="00A064D8" w:rsidP="768BEC22">
            <w:pPr>
              <w:rPr>
                <w:rFonts w:cs="Arial"/>
                <w:sz w:val="24"/>
                <w:szCs w:val="24"/>
              </w:rPr>
            </w:pPr>
            <w:r w:rsidRPr="768BEC22">
              <w:rPr>
                <w:rFonts w:cs="Arial"/>
                <w:sz w:val="24"/>
                <w:szCs w:val="24"/>
              </w:rPr>
              <w:t>Peggy Male</w:t>
            </w:r>
          </w:p>
          <w:p w14:paraId="13BD0CFF" w14:textId="7AA4FE15" w:rsidR="00A064D8" w:rsidRDefault="00F5205B" w:rsidP="00D029B3">
            <w:pPr>
              <w:rPr>
                <w:rFonts w:cs="Arial"/>
                <w:sz w:val="24"/>
                <w:szCs w:val="24"/>
              </w:rPr>
            </w:pPr>
            <w:hyperlink r:id="rId38">
              <w:r w:rsidR="00A064D8" w:rsidRPr="768BEC22">
                <w:rPr>
                  <w:rStyle w:val="Hyperlink"/>
                  <w:rFonts w:cs="Arial"/>
                  <w:sz w:val="24"/>
                  <w:szCs w:val="24"/>
                </w:rPr>
                <w:t>peggy.male@wmfs.net</w:t>
              </w:r>
            </w:hyperlink>
          </w:p>
        </w:tc>
      </w:tr>
      <w:tr w:rsidR="00A064D8" w:rsidRPr="000E7929" w14:paraId="5C5216A6" w14:textId="7FCA7372" w:rsidTr="00120BE0">
        <w:trPr>
          <w:trHeight w:val="300"/>
        </w:trPr>
        <w:tc>
          <w:tcPr>
            <w:tcW w:w="4814" w:type="dxa"/>
          </w:tcPr>
          <w:p w14:paraId="1D59F47D" w14:textId="6F2723C0" w:rsidR="00A064D8" w:rsidRPr="00F528FB" w:rsidRDefault="00A064D8" w:rsidP="00F528FB">
            <w:pPr>
              <w:rPr>
                <w:rFonts w:cs="Arial"/>
                <w:color w:val="000000"/>
                <w:sz w:val="24"/>
                <w:szCs w:val="24"/>
              </w:rPr>
            </w:pPr>
            <w:r w:rsidRPr="00F528FB">
              <w:rPr>
                <w:rFonts w:cs="Arial"/>
                <w:color w:val="000000"/>
                <w:sz w:val="24"/>
                <w:szCs w:val="24"/>
              </w:rPr>
              <w:t>Fire Brigades Union (FBU)</w:t>
            </w:r>
          </w:p>
        </w:tc>
        <w:tc>
          <w:tcPr>
            <w:tcW w:w="5103" w:type="dxa"/>
          </w:tcPr>
          <w:p w14:paraId="73FC90A8" w14:textId="77777777" w:rsidR="00A064D8" w:rsidRDefault="00A064D8" w:rsidP="003117AA">
            <w:pPr>
              <w:rPr>
                <w:rFonts w:cs="Arial"/>
                <w:color w:val="000000"/>
                <w:sz w:val="24"/>
                <w:szCs w:val="24"/>
              </w:rPr>
            </w:pPr>
            <w:r w:rsidRPr="000E7929">
              <w:rPr>
                <w:rFonts w:cs="Arial"/>
                <w:color w:val="000000"/>
                <w:sz w:val="24"/>
                <w:szCs w:val="24"/>
              </w:rPr>
              <w:t xml:space="preserve">Riccardo </w:t>
            </w:r>
            <w:proofErr w:type="spellStart"/>
            <w:r w:rsidRPr="000E7929">
              <w:rPr>
                <w:rFonts w:cs="Arial"/>
                <w:color w:val="000000"/>
                <w:sz w:val="24"/>
                <w:szCs w:val="24"/>
              </w:rPr>
              <w:t>Latorre</w:t>
            </w:r>
            <w:proofErr w:type="spellEnd"/>
          </w:p>
          <w:p w14:paraId="682F0674" w14:textId="3B46840D" w:rsidR="00A064D8" w:rsidRPr="000E7929" w:rsidRDefault="00F5205B" w:rsidP="00F528FB">
            <w:pPr>
              <w:rPr>
                <w:rFonts w:cs="Arial"/>
                <w:sz w:val="24"/>
                <w:szCs w:val="24"/>
              </w:rPr>
            </w:pPr>
            <w:hyperlink r:id="rId39" w:history="1">
              <w:r w:rsidR="00A064D8" w:rsidRPr="000E7929">
                <w:rPr>
                  <w:rStyle w:val="Hyperlink"/>
                  <w:rFonts w:cs="Arial"/>
                  <w:sz w:val="24"/>
                  <w:szCs w:val="24"/>
                </w:rPr>
                <w:t>Riccardo.latorre@fbu.org.uk</w:t>
              </w:r>
            </w:hyperlink>
            <w:r w:rsidR="00A064D8" w:rsidRPr="000E792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</w:tcPr>
          <w:p w14:paraId="14BBE84F" w14:textId="6D20073C" w:rsidR="00A064D8" w:rsidRPr="00AC70C6" w:rsidRDefault="00143A12" w:rsidP="00F528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TBC</w:t>
            </w:r>
          </w:p>
        </w:tc>
      </w:tr>
      <w:tr w:rsidR="00A064D8" w:rsidRPr="000E7929" w14:paraId="74404CDA" w14:textId="31354436" w:rsidTr="00120BE0">
        <w:tc>
          <w:tcPr>
            <w:tcW w:w="4814" w:type="dxa"/>
          </w:tcPr>
          <w:p w14:paraId="08999B19" w14:textId="60807FF5" w:rsidR="00341B4F" w:rsidRPr="00F528FB" w:rsidRDefault="00A064D8" w:rsidP="00616864">
            <w:pPr>
              <w:rPr>
                <w:rFonts w:cs="Arial"/>
                <w:color w:val="000000"/>
                <w:sz w:val="24"/>
                <w:szCs w:val="24"/>
              </w:rPr>
            </w:pPr>
            <w:r w:rsidRPr="00B53F7B">
              <w:rPr>
                <w:rFonts w:cs="Arial"/>
                <w:color w:val="000000"/>
                <w:sz w:val="24"/>
                <w:szCs w:val="24"/>
              </w:rPr>
              <w:t>Fire and Rescue Services Association</w:t>
            </w:r>
            <w:r w:rsidR="00616864">
              <w:rPr>
                <w:rFonts w:cs="Arial"/>
                <w:color w:val="000000"/>
                <w:sz w:val="24"/>
                <w:szCs w:val="24"/>
              </w:rPr>
              <w:t xml:space="preserve"> (FRSA)</w:t>
            </w:r>
          </w:p>
        </w:tc>
        <w:tc>
          <w:tcPr>
            <w:tcW w:w="5103" w:type="dxa"/>
          </w:tcPr>
          <w:p w14:paraId="7DE0356E" w14:textId="77777777" w:rsidR="00341B4F" w:rsidRPr="00CF7749" w:rsidRDefault="00A064D8" w:rsidP="00F528FB">
            <w:pPr>
              <w:rPr>
                <w:rFonts w:cs="Arial"/>
                <w:color w:val="000000"/>
                <w:sz w:val="24"/>
                <w:szCs w:val="24"/>
                <w:lang w:val="de-DE"/>
              </w:rPr>
            </w:pPr>
            <w:r w:rsidRPr="00CF7749">
              <w:rPr>
                <w:rFonts w:cs="Arial"/>
                <w:color w:val="000000"/>
                <w:sz w:val="24"/>
                <w:szCs w:val="24"/>
                <w:lang w:val="de-DE"/>
              </w:rPr>
              <w:t>Ben Redwood</w:t>
            </w:r>
          </w:p>
          <w:p w14:paraId="021196E4" w14:textId="1D6EAE1B" w:rsidR="00A064D8" w:rsidRPr="00CF7749" w:rsidRDefault="00F5205B" w:rsidP="00F528FB">
            <w:pPr>
              <w:rPr>
                <w:rFonts w:cs="Arial"/>
                <w:color w:val="000000"/>
                <w:sz w:val="24"/>
                <w:szCs w:val="24"/>
                <w:lang w:val="de-DE"/>
              </w:rPr>
            </w:pPr>
            <w:hyperlink r:id="rId40" w:history="1">
              <w:r w:rsidR="00A064D8" w:rsidRPr="00CF7749">
                <w:rPr>
                  <w:rStyle w:val="Hyperlink"/>
                  <w:rFonts w:eastAsiaTheme="majorEastAsia" w:cs="Arial"/>
                  <w:sz w:val="24"/>
                  <w:szCs w:val="24"/>
                  <w:lang w:val="de-DE"/>
                </w:rPr>
                <w:t>BRedwood@dsfire.gov.uk</w:t>
              </w:r>
            </w:hyperlink>
          </w:p>
        </w:tc>
        <w:tc>
          <w:tcPr>
            <w:tcW w:w="4875" w:type="dxa"/>
          </w:tcPr>
          <w:p w14:paraId="63868B74" w14:textId="75FA2749" w:rsidR="00A064D8" w:rsidRPr="00AC70C6" w:rsidRDefault="00143A12" w:rsidP="00F528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TBC</w:t>
            </w:r>
          </w:p>
        </w:tc>
      </w:tr>
      <w:tr w:rsidR="008D119D" w:rsidRPr="000E7929" w14:paraId="09DA6209" w14:textId="77777777" w:rsidTr="001F3909">
        <w:tc>
          <w:tcPr>
            <w:tcW w:w="14792" w:type="dxa"/>
            <w:gridSpan w:val="3"/>
            <w:shd w:val="clear" w:color="auto" w:fill="548DD4" w:themeFill="text2" w:themeFillTint="99"/>
          </w:tcPr>
          <w:p w14:paraId="17BEB2B4" w14:textId="29EA57E9" w:rsidR="008D119D" w:rsidRDefault="008D119D" w:rsidP="00F528FB">
            <w:pPr>
              <w:rPr>
                <w:rFonts w:cs="Arial"/>
                <w:sz w:val="24"/>
                <w:szCs w:val="24"/>
              </w:rPr>
            </w:pPr>
            <w:r w:rsidRPr="008D119D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Liaisons</w:t>
            </w:r>
          </w:p>
        </w:tc>
      </w:tr>
      <w:tr w:rsidR="00DB4B95" w:rsidRPr="000E7929" w14:paraId="5EDEE9A2" w14:textId="77777777" w:rsidTr="00120BE0">
        <w:tc>
          <w:tcPr>
            <w:tcW w:w="4814" w:type="dxa"/>
          </w:tcPr>
          <w:p w14:paraId="3591E6EE" w14:textId="35A76955" w:rsidR="00DB4B95" w:rsidRPr="00B53F7B" w:rsidRDefault="00DB4B95" w:rsidP="00DB4B95">
            <w:pPr>
              <w:rPr>
                <w:rFonts w:cs="Arial"/>
                <w:color w:val="000000"/>
                <w:sz w:val="24"/>
                <w:szCs w:val="24"/>
              </w:rPr>
            </w:pPr>
            <w:r w:rsidRPr="00F528FB">
              <w:rPr>
                <w:rFonts w:cs="Arial"/>
                <w:sz w:val="24"/>
                <w:szCs w:val="24"/>
              </w:rPr>
              <w:t>National Operational Guidance (NOG)</w:t>
            </w:r>
          </w:p>
        </w:tc>
        <w:tc>
          <w:tcPr>
            <w:tcW w:w="5103" w:type="dxa"/>
          </w:tcPr>
          <w:p w14:paraId="7280AD07" w14:textId="77777777" w:rsidR="00DB4B95" w:rsidRDefault="00DB4B95" w:rsidP="00DB4B95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rFonts w:cs="Arial"/>
                <w:sz w:val="24"/>
                <w:szCs w:val="24"/>
                <w:lang w:val="de-DE"/>
              </w:rPr>
            </w:pPr>
            <w:r>
              <w:rPr>
                <w:rFonts w:cs="Arial"/>
                <w:sz w:val="24"/>
                <w:szCs w:val="24"/>
                <w:lang w:val="de-DE"/>
              </w:rPr>
              <w:t>TBC</w:t>
            </w:r>
          </w:p>
          <w:p w14:paraId="3954FE38" w14:textId="4D7AECDD" w:rsidR="00DB4B95" w:rsidRDefault="00DB4B95" w:rsidP="00DB4B95">
            <w:pPr>
              <w:rPr>
                <w:rFonts w:cs="Arial"/>
                <w:color w:val="000000"/>
                <w:sz w:val="24"/>
                <w:szCs w:val="24"/>
              </w:rPr>
            </w:pPr>
            <w:r w:rsidRPr="768BEC22">
              <w:rPr>
                <w:rFonts w:cs="Arial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4875" w:type="dxa"/>
            <w:shd w:val="clear" w:color="auto" w:fill="808080" w:themeFill="background1" w:themeFillShade="80"/>
          </w:tcPr>
          <w:p w14:paraId="0CA9884F" w14:textId="3E544433" w:rsidR="00DB4B95" w:rsidRDefault="006072D9" w:rsidP="006072D9">
            <w:pPr>
              <w:jc w:val="center"/>
              <w:rPr>
                <w:rFonts w:cs="Arial"/>
                <w:sz w:val="24"/>
                <w:szCs w:val="24"/>
              </w:rPr>
            </w:pPr>
            <w:r w:rsidRPr="00AC70C6">
              <w:rPr>
                <w:rFonts w:cs="Arial"/>
                <w:sz w:val="24"/>
                <w:szCs w:val="24"/>
              </w:rPr>
              <w:t>N/A</w:t>
            </w:r>
          </w:p>
        </w:tc>
      </w:tr>
      <w:tr w:rsidR="00DB4B95" w:rsidRPr="000E7929" w14:paraId="76C113E6" w14:textId="77777777" w:rsidTr="00120BE0">
        <w:tc>
          <w:tcPr>
            <w:tcW w:w="4814" w:type="dxa"/>
          </w:tcPr>
          <w:p w14:paraId="74D730E8" w14:textId="6D257C4E" w:rsidR="00DB4B95" w:rsidRPr="00B53F7B" w:rsidRDefault="00DB4B95" w:rsidP="00DB4B95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National Procurement Hub </w:t>
            </w:r>
            <w:r w:rsidR="00120BE0">
              <w:rPr>
                <w:rFonts w:cs="Arial"/>
                <w:sz w:val="24"/>
                <w:szCs w:val="24"/>
              </w:rPr>
              <w:t xml:space="preserve">- </w:t>
            </w:r>
            <w:r>
              <w:rPr>
                <w:rFonts w:cs="Arial"/>
                <w:sz w:val="24"/>
                <w:szCs w:val="24"/>
              </w:rPr>
              <w:t>PPE/Clothing</w:t>
            </w:r>
          </w:p>
        </w:tc>
        <w:tc>
          <w:tcPr>
            <w:tcW w:w="5103" w:type="dxa"/>
          </w:tcPr>
          <w:p w14:paraId="79B645C7" w14:textId="77777777" w:rsidR="00DB4B95" w:rsidRPr="00602278" w:rsidRDefault="00DB4B95" w:rsidP="00DB4B95">
            <w:pPr>
              <w:tabs>
                <w:tab w:val="center" w:pos="4513"/>
                <w:tab w:val="right" w:pos="9026"/>
              </w:tabs>
              <w:spacing w:after="120" w:line="320" w:lineRule="atLeast"/>
              <w:contextualSpacing/>
              <w:rPr>
                <w:lang w:val="de-DE"/>
              </w:rPr>
            </w:pPr>
            <w:r w:rsidRPr="00602278">
              <w:rPr>
                <w:rFonts w:cs="Arial"/>
                <w:sz w:val="24"/>
                <w:szCs w:val="24"/>
                <w:lang w:val="de-DE"/>
              </w:rPr>
              <w:t>Sarah Walsh</w:t>
            </w:r>
          </w:p>
          <w:p w14:paraId="7E7C299E" w14:textId="609FE059" w:rsidR="00DB4B95" w:rsidRPr="000E6CC6" w:rsidRDefault="00F5205B" w:rsidP="00DB4B95">
            <w:pPr>
              <w:rPr>
                <w:rFonts w:cs="Arial"/>
                <w:color w:val="000000"/>
                <w:sz w:val="24"/>
                <w:szCs w:val="24"/>
                <w:lang w:val="de-DE"/>
              </w:rPr>
            </w:pPr>
            <w:hyperlink r:id="rId41" w:history="1">
              <w:r w:rsidR="00DB4B95" w:rsidRPr="00602278">
                <w:rPr>
                  <w:rStyle w:val="Hyperlink"/>
                  <w:rFonts w:cs="Arial"/>
                  <w:sz w:val="24"/>
                  <w:szCs w:val="24"/>
                  <w:lang w:val="de-DE"/>
                </w:rPr>
                <w:t>Sarah.walsh@kent.fire-uk.org</w:t>
              </w:r>
            </w:hyperlink>
            <w:r w:rsidR="00DB4B95" w:rsidRPr="00602278">
              <w:rPr>
                <w:rFonts w:cs="Arial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4875" w:type="dxa"/>
            <w:shd w:val="clear" w:color="auto" w:fill="808080" w:themeFill="background1" w:themeFillShade="80"/>
          </w:tcPr>
          <w:p w14:paraId="7C557D9E" w14:textId="706E9650" w:rsidR="00DB4B95" w:rsidRPr="00AC70C6" w:rsidRDefault="00DB4B95" w:rsidP="00DB4B95">
            <w:pPr>
              <w:jc w:val="center"/>
              <w:rPr>
                <w:rFonts w:cs="Arial"/>
                <w:sz w:val="24"/>
                <w:szCs w:val="24"/>
              </w:rPr>
            </w:pPr>
            <w:r w:rsidRPr="00AC70C6">
              <w:rPr>
                <w:rFonts w:cs="Arial"/>
                <w:sz w:val="24"/>
                <w:szCs w:val="24"/>
              </w:rPr>
              <w:t>N/A</w:t>
            </w:r>
          </w:p>
        </w:tc>
      </w:tr>
      <w:tr w:rsidR="00DB4B95" w:rsidRPr="000E7929" w14:paraId="5772E897" w14:textId="5C102886" w:rsidTr="00120BE0">
        <w:tc>
          <w:tcPr>
            <w:tcW w:w="4814" w:type="dxa"/>
          </w:tcPr>
          <w:p w14:paraId="5619EFA3" w14:textId="77777777" w:rsidR="00DB4B95" w:rsidRDefault="00DB4B95" w:rsidP="00DB4B95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NFCC Health and Safety Liaison</w:t>
            </w:r>
          </w:p>
          <w:p w14:paraId="48893F4D" w14:textId="6CCED6F9" w:rsidR="00DB4B95" w:rsidRPr="00B53F7B" w:rsidRDefault="00DB4B95" w:rsidP="00DB4B95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45775B4" w14:textId="77777777" w:rsidR="00DB4B95" w:rsidRPr="00A01315" w:rsidRDefault="00DB4B95" w:rsidP="00DB4B95">
            <w:pPr>
              <w:rPr>
                <w:rFonts w:cs="Arial"/>
                <w:color w:val="000000" w:themeColor="text1"/>
                <w:sz w:val="24"/>
                <w:szCs w:val="24"/>
                <w:lang w:val="de-DE"/>
              </w:rPr>
            </w:pPr>
            <w:r w:rsidRPr="3650A51B">
              <w:rPr>
                <w:rFonts w:cs="Arial"/>
                <w:color w:val="000000" w:themeColor="text1"/>
                <w:sz w:val="24"/>
                <w:szCs w:val="24"/>
                <w:lang w:val="de-DE"/>
              </w:rPr>
              <w:t>Teresa Kelly</w:t>
            </w:r>
          </w:p>
          <w:p w14:paraId="544E35CD" w14:textId="7A4B42D8" w:rsidR="00DB4B95" w:rsidRPr="00CF7749" w:rsidRDefault="00F5205B" w:rsidP="00DB4B95">
            <w:pPr>
              <w:rPr>
                <w:rStyle w:val="Hyperlink"/>
                <w:rFonts w:cs="Arial"/>
                <w:sz w:val="24"/>
                <w:szCs w:val="24"/>
                <w:lang w:val="de-DE"/>
              </w:rPr>
            </w:pPr>
            <w:hyperlink r:id="rId42">
              <w:r w:rsidR="00DB4B95" w:rsidRPr="3650A51B">
                <w:rPr>
                  <w:rStyle w:val="Hyperlink"/>
                  <w:rFonts w:cs="Arial"/>
                  <w:sz w:val="24"/>
                  <w:szCs w:val="24"/>
                  <w:lang w:val="de-DE"/>
                </w:rPr>
                <w:t>Teresa.Kelly@firescotland.gov.uk</w:t>
              </w:r>
            </w:hyperlink>
          </w:p>
        </w:tc>
        <w:tc>
          <w:tcPr>
            <w:tcW w:w="4875" w:type="dxa"/>
            <w:shd w:val="clear" w:color="auto" w:fill="808080" w:themeFill="background1" w:themeFillShade="80"/>
          </w:tcPr>
          <w:p w14:paraId="72EF892C" w14:textId="34504B1C" w:rsidR="00DB4B95" w:rsidRPr="00AC70C6" w:rsidRDefault="00DB4B95" w:rsidP="00DB4B95">
            <w:pPr>
              <w:jc w:val="center"/>
              <w:rPr>
                <w:rFonts w:cs="Arial"/>
                <w:sz w:val="24"/>
                <w:szCs w:val="24"/>
              </w:rPr>
            </w:pPr>
            <w:r w:rsidRPr="00AC70C6">
              <w:rPr>
                <w:rFonts w:cs="Arial"/>
                <w:sz w:val="24"/>
                <w:szCs w:val="24"/>
              </w:rPr>
              <w:t>N/A</w:t>
            </w:r>
          </w:p>
        </w:tc>
      </w:tr>
      <w:tr w:rsidR="00DB4B95" w:rsidRPr="00A01315" w14:paraId="17DD7B0D" w14:textId="77777777" w:rsidTr="00120BE0">
        <w:tc>
          <w:tcPr>
            <w:tcW w:w="4814" w:type="dxa"/>
          </w:tcPr>
          <w:p w14:paraId="32B2BB1C" w14:textId="075E47B8" w:rsidR="00DB4B95" w:rsidRPr="00B53F7B" w:rsidRDefault="00DB4B95" w:rsidP="00DB4B95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NFCC Contaminants Group</w:t>
            </w:r>
          </w:p>
        </w:tc>
        <w:tc>
          <w:tcPr>
            <w:tcW w:w="5103" w:type="dxa"/>
          </w:tcPr>
          <w:p w14:paraId="4E61760A" w14:textId="77777777" w:rsidR="00DB4B95" w:rsidRPr="00E5279A" w:rsidRDefault="00DB4B95" w:rsidP="00DB4B95">
            <w:pPr>
              <w:rPr>
                <w:rFonts w:cs="Arial"/>
                <w:sz w:val="24"/>
                <w:szCs w:val="24"/>
              </w:rPr>
            </w:pPr>
            <w:r w:rsidRPr="00E5279A">
              <w:rPr>
                <w:rFonts w:cs="Arial"/>
                <w:sz w:val="24"/>
                <w:szCs w:val="24"/>
              </w:rPr>
              <w:t xml:space="preserve">Luke </w:t>
            </w:r>
            <w:r>
              <w:rPr>
                <w:rFonts w:cs="Arial"/>
                <w:sz w:val="24"/>
                <w:szCs w:val="24"/>
              </w:rPr>
              <w:t>Gazzard</w:t>
            </w:r>
          </w:p>
          <w:p w14:paraId="0DC0E536" w14:textId="0BFA41BE" w:rsidR="00DB4B95" w:rsidRPr="00CF7749" w:rsidRDefault="00F5205B" w:rsidP="00DB4B95">
            <w:pPr>
              <w:rPr>
                <w:rFonts w:cs="Arial"/>
                <w:color w:val="000000"/>
                <w:sz w:val="24"/>
                <w:szCs w:val="24"/>
              </w:rPr>
            </w:pPr>
            <w:hyperlink r:id="rId43" w:history="1">
              <w:r w:rsidR="00DB4B95" w:rsidRPr="00C80C1A">
                <w:rPr>
                  <w:rStyle w:val="Hyperlink"/>
                  <w:rFonts w:cs="Arial"/>
                  <w:sz w:val="24"/>
                  <w:szCs w:val="24"/>
                </w:rPr>
                <w:t>luke.gazzard@avonfire.gov.uk</w:t>
              </w:r>
            </w:hyperlink>
          </w:p>
        </w:tc>
        <w:tc>
          <w:tcPr>
            <w:tcW w:w="4875" w:type="dxa"/>
            <w:shd w:val="clear" w:color="auto" w:fill="808080" w:themeFill="background1" w:themeFillShade="80"/>
          </w:tcPr>
          <w:p w14:paraId="3C25F965" w14:textId="78746500" w:rsidR="00DB4B95" w:rsidRPr="00E5279A" w:rsidRDefault="00DB4B95" w:rsidP="00DB4B95">
            <w:pPr>
              <w:jc w:val="center"/>
              <w:rPr>
                <w:rFonts w:cs="Arial"/>
                <w:sz w:val="24"/>
                <w:szCs w:val="24"/>
              </w:rPr>
            </w:pPr>
            <w:r w:rsidRPr="00AC70C6">
              <w:rPr>
                <w:rFonts w:cs="Arial"/>
                <w:sz w:val="24"/>
                <w:szCs w:val="24"/>
              </w:rPr>
              <w:t>N/A</w:t>
            </w:r>
          </w:p>
        </w:tc>
      </w:tr>
      <w:tr w:rsidR="00DB4B95" w:rsidRPr="00A01315" w14:paraId="6B32E6E8" w14:textId="77777777" w:rsidTr="00120BE0">
        <w:tc>
          <w:tcPr>
            <w:tcW w:w="4814" w:type="dxa"/>
          </w:tcPr>
          <w:p w14:paraId="23A0890A" w14:textId="77777777" w:rsidR="00DB4B95" w:rsidRDefault="00DB4B95" w:rsidP="00DB4B95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National Resilience</w:t>
            </w:r>
          </w:p>
          <w:p w14:paraId="39E8D304" w14:textId="35F8C4BE" w:rsidR="00DB4B95" w:rsidRDefault="00DB4B95" w:rsidP="00DB4B95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3F40DDB" w14:textId="319DF69A" w:rsidR="00DB4B95" w:rsidRPr="00662F8C" w:rsidRDefault="00DB4B95" w:rsidP="00CA3C1A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662F8C">
              <w:rPr>
                <w:rFonts w:cs="Arial"/>
                <w:color w:val="000000" w:themeColor="text1"/>
                <w:sz w:val="24"/>
                <w:szCs w:val="24"/>
              </w:rPr>
              <w:t xml:space="preserve">Warren Lyndon </w:t>
            </w:r>
            <w:hyperlink r:id="rId44" w:history="1">
              <w:r w:rsidRPr="00CF6617">
                <w:rPr>
                  <w:rStyle w:val="Hyperlink"/>
                  <w:rFonts w:cs="Arial"/>
                  <w:sz w:val="24"/>
                  <w:szCs w:val="24"/>
                </w:rPr>
                <w:t>WarrenLyndon@fireresilience.org.uk</w:t>
              </w:r>
            </w:hyperlink>
          </w:p>
        </w:tc>
        <w:tc>
          <w:tcPr>
            <w:tcW w:w="4875" w:type="dxa"/>
            <w:shd w:val="clear" w:color="auto" w:fill="808080" w:themeFill="background1" w:themeFillShade="80"/>
          </w:tcPr>
          <w:p w14:paraId="34C45663" w14:textId="2453A06C" w:rsidR="00DB4B95" w:rsidRPr="00E5279A" w:rsidRDefault="00DB4B95" w:rsidP="00DB4B95">
            <w:pPr>
              <w:jc w:val="center"/>
              <w:rPr>
                <w:rFonts w:cs="Arial"/>
                <w:sz w:val="24"/>
                <w:szCs w:val="24"/>
              </w:rPr>
            </w:pPr>
            <w:r w:rsidRPr="00AC70C6">
              <w:rPr>
                <w:rFonts w:cs="Arial"/>
                <w:sz w:val="24"/>
                <w:szCs w:val="24"/>
              </w:rPr>
              <w:t>N/A</w:t>
            </w:r>
          </w:p>
        </w:tc>
      </w:tr>
    </w:tbl>
    <w:p w14:paraId="0E27B00A" w14:textId="77777777" w:rsidR="003961E0" w:rsidRPr="00E5279A" w:rsidRDefault="003961E0" w:rsidP="000E7929">
      <w:pPr>
        <w:spacing w:after="0"/>
      </w:pPr>
    </w:p>
    <w:sectPr w:rsidR="003961E0" w:rsidRPr="00E5279A" w:rsidSect="009E6A5C">
      <w:headerReference w:type="default" r:id="rId4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7BDEC" w14:textId="77777777" w:rsidR="00F5205B" w:rsidRDefault="00F5205B" w:rsidP="00CE6622">
      <w:pPr>
        <w:spacing w:after="0" w:line="240" w:lineRule="auto"/>
      </w:pPr>
      <w:r>
        <w:separator/>
      </w:r>
    </w:p>
  </w:endnote>
  <w:endnote w:type="continuationSeparator" w:id="0">
    <w:p w14:paraId="5FD587D1" w14:textId="77777777" w:rsidR="00F5205B" w:rsidRDefault="00F5205B" w:rsidP="00CE6622">
      <w:pPr>
        <w:spacing w:after="0" w:line="240" w:lineRule="auto"/>
      </w:pPr>
      <w:r>
        <w:continuationSeparator/>
      </w:r>
    </w:p>
  </w:endnote>
  <w:endnote w:type="continuationNotice" w:id="1">
    <w:p w14:paraId="2642BF5C" w14:textId="77777777" w:rsidR="00F5205B" w:rsidRDefault="00F520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F448A" w14:textId="77777777" w:rsidR="00F5205B" w:rsidRDefault="00F5205B" w:rsidP="00CE6622">
      <w:pPr>
        <w:spacing w:after="0" w:line="240" w:lineRule="auto"/>
      </w:pPr>
      <w:r>
        <w:separator/>
      </w:r>
    </w:p>
  </w:footnote>
  <w:footnote w:type="continuationSeparator" w:id="0">
    <w:p w14:paraId="170848AC" w14:textId="77777777" w:rsidR="00F5205B" w:rsidRDefault="00F5205B" w:rsidP="00CE6622">
      <w:pPr>
        <w:spacing w:after="0" w:line="240" w:lineRule="auto"/>
      </w:pPr>
      <w:r>
        <w:continuationSeparator/>
      </w:r>
    </w:p>
  </w:footnote>
  <w:footnote w:type="continuationNotice" w:id="1">
    <w:p w14:paraId="1942E69C" w14:textId="77777777" w:rsidR="00F5205B" w:rsidRDefault="00F520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1F1C99CB" w:rsidR="00CE6622" w:rsidRDefault="008D415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2744B86B" wp14:editId="1263B92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EC76B0D" w14:textId="3169A230" w:rsidR="008D4157" w:rsidRDefault="008D4157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8D4157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NFCC PPE and Clothing Committee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744B86B" id="Rectangle 197" o:spid="_x0000_s1026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mR3nu3AAAAAQBAAAP&#10;AAAAAAAAAAAAAAAAANIEAABkcnMvZG93bnJldi54bWxQSwUGAAAAAAQABADzAAAA2w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EC76B0D" w14:textId="3169A230" w:rsidR="008D4157" w:rsidRDefault="008D4157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8D4157"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>NFCC PPE and Clothing Committee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8FB"/>
    <w:rsid w:val="0000562F"/>
    <w:rsid w:val="00006C5C"/>
    <w:rsid w:val="00034518"/>
    <w:rsid w:val="00036998"/>
    <w:rsid w:val="00037E69"/>
    <w:rsid w:val="000676E6"/>
    <w:rsid w:val="00070D1A"/>
    <w:rsid w:val="0007458C"/>
    <w:rsid w:val="000B149A"/>
    <w:rsid w:val="000B6931"/>
    <w:rsid w:val="000C29DC"/>
    <w:rsid w:val="000E19C7"/>
    <w:rsid w:val="000E6CC6"/>
    <w:rsid w:val="000E7929"/>
    <w:rsid w:val="000F7C67"/>
    <w:rsid w:val="00114897"/>
    <w:rsid w:val="00120BE0"/>
    <w:rsid w:val="00143A12"/>
    <w:rsid w:val="001635EF"/>
    <w:rsid w:val="00177E8E"/>
    <w:rsid w:val="00182EEF"/>
    <w:rsid w:val="001936A3"/>
    <w:rsid w:val="001B03ED"/>
    <w:rsid w:val="001C175E"/>
    <w:rsid w:val="001C7CB2"/>
    <w:rsid w:val="001D100A"/>
    <w:rsid w:val="001F3EF2"/>
    <w:rsid w:val="002440B8"/>
    <w:rsid w:val="00271FE3"/>
    <w:rsid w:val="00274CEB"/>
    <w:rsid w:val="00274F70"/>
    <w:rsid w:val="002A3A63"/>
    <w:rsid w:val="002F3803"/>
    <w:rsid w:val="003117AA"/>
    <w:rsid w:val="00321EF0"/>
    <w:rsid w:val="003252AA"/>
    <w:rsid w:val="00333D5F"/>
    <w:rsid w:val="00336D17"/>
    <w:rsid w:val="00341B4F"/>
    <w:rsid w:val="003421E9"/>
    <w:rsid w:val="003732FA"/>
    <w:rsid w:val="003734B9"/>
    <w:rsid w:val="00377019"/>
    <w:rsid w:val="00384F55"/>
    <w:rsid w:val="003961E0"/>
    <w:rsid w:val="003B1141"/>
    <w:rsid w:val="003B1343"/>
    <w:rsid w:val="003D6665"/>
    <w:rsid w:val="004018A8"/>
    <w:rsid w:val="004245C5"/>
    <w:rsid w:val="00446840"/>
    <w:rsid w:val="00470CD0"/>
    <w:rsid w:val="0048129E"/>
    <w:rsid w:val="00493F92"/>
    <w:rsid w:val="0049498A"/>
    <w:rsid w:val="00496179"/>
    <w:rsid w:val="004A57CB"/>
    <w:rsid w:val="004C2CDF"/>
    <w:rsid w:val="004D31C1"/>
    <w:rsid w:val="004D70D6"/>
    <w:rsid w:val="004E115C"/>
    <w:rsid w:val="004E1CB4"/>
    <w:rsid w:val="00532990"/>
    <w:rsid w:val="00541DC1"/>
    <w:rsid w:val="0054569E"/>
    <w:rsid w:val="00560124"/>
    <w:rsid w:val="0056543B"/>
    <w:rsid w:val="005716CB"/>
    <w:rsid w:val="005807CE"/>
    <w:rsid w:val="005819BA"/>
    <w:rsid w:val="005B50FA"/>
    <w:rsid w:val="005B6752"/>
    <w:rsid w:val="005C6661"/>
    <w:rsid w:val="005D2D68"/>
    <w:rsid w:val="005D3F6A"/>
    <w:rsid w:val="005D7FF5"/>
    <w:rsid w:val="005E56A7"/>
    <w:rsid w:val="005F5C3B"/>
    <w:rsid w:val="005F62A1"/>
    <w:rsid w:val="00602278"/>
    <w:rsid w:val="006072D9"/>
    <w:rsid w:val="00616864"/>
    <w:rsid w:val="00650F1F"/>
    <w:rsid w:val="00652A65"/>
    <w:rsid w:val="00662F8C"/>
    <w:rsid w:val="006B711E"/>
    <w:rsid w:val="006DD040"/>
    <w:rsid w:val="006F3506"/>
    <w:rsid w:val="00712932"/>
    <w:rsid w:val="00716E96"/>
    <w:rsid w:val="007248A2"/>
    <w:rsid w:val="007557ED"/>
    <w:rsid w:val="00764A63"/>
    <w:rsid w:val="007832D6"/>
    <w:rsid w:val="0078449A"/>
    <w:rsid w:val="0079057C"/>
    <w:rsid w:val="007909F6"/>
    <w:rsid w:val="007A1440"/>
    <w:rsid w:val="007A7FD9"/>
    <w:rsid w:val="007B30A1"/>
    <w:rsid w:val="007F48D3"/>
    <w:rsid w:val="00817AF0"/>
    <w:rsid w:val="008366F5"/>
    <w:rsid w:val="0085114F"/>
    <w:rsid w:val="0085547B"/>
    <w:rsid w:val="00886AC9"/>
    <w:rsid w:val="00890B83"/>
    <w:rsid w:val="008A4EA0"/>
    <w:rsid w:val="008A6F5F"/>
    <w:rsid w:val="008B1440"/>
    <w:rsid w:val="008C2E3E"/>
    <w:rsid w:val="008C7ED1"/>
    <w:rsid w:val="008D119D"/>
    <w:rsid w:val="008D4157"/>
    <w:rsid w:val="008E0327"/>
    <w:rsid w:val="008E7266"/>
    <w:rsid w:val="008F003D"/>
    <w:rsid w:val="009054D8"/>
    <w:rsid w:val="009136B2"/>
    <w:rsid w:val="0094418D"/>
    <w:rsid w:val="00974982"/>
    <w:rsid w:val="00991D79"/>
    <w:rsid w:val="009C71A9"/>
    <w:rsid w:val="009D3A34"/>
    <w:rsid w:val="009E6A5C"/>
    <w:rsid w:val="009F63BE"/>
    <w:rsid w:val="009F698E"/>
    <w:rsid w:val="00A01315"/>
    <w:rsid w:val="00A03828"/>
    <w:rsid w:val="00A064D8"/>
    <w:rsid w:val="00A35E17"/>
    <w:rsid w:val="00A4032B"/>
    <w:rsid w:val="00A472D2"/>
    <w:rsid w:val="00A52A4A"/>
    <w:rsid w:val="00A56D5F"/>
    <w:rsid w:val="00A86F1E"/>
    <w:rsid w:val="00AA36CE"/>
    <w:rsid w:val="00AC70C6"/>
    <w:rsid w:val="00AF2656"/>
    <w:rsid w:val="00AF770E"/>
    <w:rsid w:val="00B17A69"/>
    <w:rsid w:val="00B2363D"/>
    <w:rsid w:val="00B474F2"/>
    <w:rsid w:val="00B53F7B"/>
    <w:rsid w:val="00B714AE"/>
    <w:rsid w:val="00B7261E"/>
    <w:rsid w:val="00B84FA1"/>
    <w:rsid w:val="00B871A7"/>
    <w:rsid w:val="00B94B28"/>
    <w:rsid w:val="00B95398"/>
    <w:rsid w:val="00BB0AB9"/>
    <w:rsid w:val="00BB0F2E"/>
    <w:rsid w:val="00BD642C"/>
    <w:rsid w:val="00C23B32"/>
    <w:rsid w:val="00C5103F"/>
    <w:rsid w:val="00C64956"/>
    <w:rsid w:val="00C66DA8"/>
    <w:rsid w:val="00C747A7"/>
    <w:rsid w:val="00C9372E"/>
    <w:rsid w:val="00C947D1"/>
    <w:rsid w:val="00CA3C1A"/>
    <w:rsid w:val="00CB2564"/>
    <w:rsid w:val="00CB527B"/>
    <w:rsid w:val="00CC1CE4"/>
    <w:rsid w:val="00CC236D"/>
    <w:rsid w:val="00CC3650"/>
    <w:rsid w:val="00CD2152"/>
    <w:rsid w:val="00CD47EF"/>
    <w:rsid w:val="00CE6622"/>
    <w:rsid w:val="00CF7749"/>
    <w:rsid w:val="00D029B3"/>
    <w:rsid w:val="00D06FA7"/>
    <w:rsid w:val="00D3167E"/>
    <w:rsid w:val="00D37983"/>
    <w:rsid w:val="00D47A05"/>
    <w:rsid w:val="00DB4245"/>
    <w:rsid w:val="00DB4B95"/>
    <w:rsid w:val="00DB5CD9"/>
    <w:rsid w:val="00DC1733"/>
    <w:rsid w:val="00DC6439"/>
    <w:rsid w:val="00DD2034"/>
    <w:rsid w:val="00E01D69"/>
    <w:rsid w:val="00E1397E"/>
    <w:rsid w:val="00E25C81"/>
    <w:rsid w:val="00E34398"/>
    <w:rsid w:val="00E4169C"/>
    <w:rsid w:val="00E5279A"/>
    <w:rsid w:val="00E65B1E"/>
    <w:rsid w:val="00EA482E"/>
    <w:rsid w:val="00EA59D6"/>
    <w:rsid w:val="00EC3F40"/>
    <w:rsid w:val="00EE028C"/>
    <w:rsid w:val="00EE67E2"/>
    <w:rsid w:val="00EF4147"/>
    <w:rsid w:val="00F3306A"/>
    <w:rsid w:val="00F5205B"/>
    <w:rsid w:val="00F528FB"/>
    <w:rsid w:val="00F814B4"/>
    <w:rsid w:val="00F86C12"/>
    <w:rsid w:val="00F94B52"/>
    <w:rsid w:val="00FC2BF0"/>
    <w:rsid w:val="030DEBF8"/>
    <w:rsid w:val="04CA1041"/>
    <w:rsid w:val="063B9379"/>
    <w:rsid w:val="08E2E705"/>
    <w:rsid w:val="0BF63A77"/>
    <w:rsid w:val="0C501BA6"/>
    <w:rsid w:val="0C6F6D47"/>
    <w:rsid w:val="0DFD87EE"/>
    <w:rsid w:val="0E339E53"/>
    <w:rsid w:val="1066FA35"/>
    <w:rsid w:val="15D8C26A"/>
    <w:rsid w:val="1932D3C6"/>
    <w:rsid w:val="1995A64C"/>
    <w:rsid w:val="1A122A70"/>
    <w:rsid w:val="1D7D19A0"/>
    <w:rsid w:val="20378620"/>
    <w:rsid w:val="240C87DF"/>
    <w:rsid w:val="2502A8B2"/>
    <w:rsid w:val="263D317A"/>
    <w:rsid w:val="2BC58E05"/>
    <w:rsid w:val="2C4768DE"/>
    <w:rsid w:val="330019DD"/>
    <w:rsid w:val="35560615"/>
    <w:rsid w:val="3650A51B"/>
    <w:rsid w:val="36F1D676"/>
    <w:rsid w:val="3702152E"/>
    <w:rsid w:val="371DDA7A"/>
    <w:rsid w:val="387C9B28"/>
    <w:rsid w:val="3884BD32"/>
    <w:rsid w:val="3A428865"/>
    <w:rsid w:val="3BD93EBF"/>
    <w:rsid w:val="3C728466"/>
    <w:rsid w:val="3CB3B217"/>
    <w:rsid w:val="3E138F99"/>
    <w:rsid w:val="3EAEEFE3"/>
    <w:rsid w:val="43C76FD9"/>
    <w:rsid w:val="47E206D6"/>
    <w:rsid w:val="47F2D38E"/>
    <w:rsid w:val="4836450F"/>
    <w:rsid w:val="49EF6F8B"/>
    <w:rsid w:val="50ADE067"/>
    <w:rsid w:val="514FECE9"/>
    <w:rsid w:val="53A6068F"/>
    <w:rsid w:val="53D54271"/>
    <w:rsid w:val="5524B16E"/>
    <w:rsid w:val="566E2146"/>
    <w:rsid w:val="57015FDC"/>
    <w:rsid w:val="578BCC00"/>
    <w:rsid w:val="57911703"/>
    <w:rsid w:val="5CCFF09D"/>
    <w:rsid w:val="5FBBD5F0"/>
    <w:rsid w:val="5FDECBD5"/>
    <w:rsid w:val="61B5E806"/>
    <w:rsid w:val="61B7C724"/>
    <w:rsid w:val="630969B0"/>
    <w:rsid w:val="6498D051"/>
    <w:rsid w:val="6AC47AED"/>
    <w:rsid w:val="6B212F14"/>
    <w:rsid w:val="6B4F9CC2"/>
    <w:rsid w:val="6E7D21CF"/>
    <w:rsid w:val="6F14B6E2"/>
    <w:rsid w:val="745393F6"/>
    <w:rsid w:val="75F247B0"/>
    <w:rsid w:val="768BEC22"/>
    <w:rsid w:val="7F4722D7"/>
    <w:rsid w:val="7F4E8285"/>
    <w:rsid w:val="7F800199"/>
    <w:rsid w:val="7F8AC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8D0BD"/>
  <w15:chartTrackingRefBased/>
  <w15:docId w15:val="{BB6B29E7-93F0-4217-897A-0980D0F1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72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72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372E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9372E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9372E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72E"/>
    <w:rPr>
      <w:rFonts w:ascii="Arial" w:eastAsiaTheme="majorEastAsia" w:hAnsi="Arial" w:cstheme="majorBidi"/>
      <w:b/>
      <w:bCs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372E"/>
    <w:rPr>
      <w:rFonts w:ascii="Arial" w:eastAsiaTheme="majorEastAsia" w:hAnsi="Arial" w:cstheme="majorBidi"/>
      <w:b/>
      <w:bCs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372E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9372E"/>
    <w:rPr>
      <w:rFonts w:ascii="Arial" w:eastAsiaTheme="majorEastAsia" w:hAnsi="Arial" w:cstheme="majorBidi"/>
      <w:b/>
      <w:bCs/>
      <w:iCs/>
    </w:rPr>
  </w:style>
  <w:style w:type="paragraph" w:styleId="Header">
    <w:name w:val="header"/>
    <w:basedOn w:val="Normal"/>
    <w:link w:val="HeaderChar"/>
    <w:uiPriority w:val="99"/>
    <w:unhideWhenUsed/>
    <w:rsid w:val="00CE6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62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E6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622"/>
    <w:rPr>
      <w:rFonts w:ascii="Arial" w:hAnsi="Arial"/>
    </w:rPr>
  </w:style>
  <w:style w:type="table" w:styleId="TableGrid">
    <w:name w:val="Table Grid"/>
    <w:basedOn w:val="TableNormal"/>
    <w:uiPriority w:val="59"/>
    <w:rsid w:val="00F52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52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8F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28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961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8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reg.board@kent.fire-uk.org" TargetMode="External"/><Relationship Id="rId18" Type="http://schemas.openxmlformats.org/officeDocument/2006/relationships/hyperlink" Target="mailto:kevin.downard@suffolk.gov.uk" TargetMode="External"/><Relationship Id="rId26" Type="http://schemas.openxmlformats.org/officeDocument/2006/relationships/hyperlink" Target="mailto:dlofthouse@humbersidefire.gov.uk" TargetMode="External"/><Relationship Id="rId39" Type="http://schemas.openxmlformats.org/officeDocument/2006/relationships/hyperlink" Target="mailto:Riccardo.latorre@fbu.org.uk" TargetMode="External"/><Relationship Id="rId21" Type="http://schemas.openxmlformats.org/officeDocument/2006/relationships/hyperlink" Target="mailto:jamesa@manchesterfire.gov.uk" TargetMode="External"/><Relationship Id="rId34" Type="http://schemas.openxmlformats.org/officeDocument/2006/relationships/hyperlink" Target="mailto:clive.robinson@london-fire.gov.uk" TargetMode="External"/><Relationship Id="rId42" Type="http://schemas.openxmlformats.org/officeDocument/2006/relationships/hyperlink" Target="mailto:Teresa.Kelly@firescotland.gov.uk" TargetMode="Externa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PAUL.MCCOURT@london-fire.gov.uk" TargetMode="External"/><Relationship Id="rId29" Type="http://schemas.openxmlformats.org/officeDocument/2006/relationships/hyperlink" Target="mailto:Liz.davies@wmfs.ne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ett.Egan-Briers@kent.fire-uk.org" TargetMode="External"/><Relationship Id="rId24" Type="http://schemas.openxmlformats.org/officeDocument/2006/relationships/hyperlink" Target="mailto:Roddy.MacKinnon@firescotland.gov.uk" TargetMode="External"/><Relationship Id="rId32" Type="http://schemas.openxmlformats.org/officeDocument/2006/relationships/hyperlink" Target="mailto:NVilliers@northantsfire.gov.uk" TargetMode="External"/><Relationship Id="rId37" Type="http://schemas.openxmlformats.org/officeDocument/2006/relationships/hyperlink" Target="mailto:Janette.Morris@shropshirefire.gov.uk" TargetMode="External"/><Relationship Id="rId40" Type="http://schemas.openxmlformats.org/officeDocument/2006/relationships/hyperlink" Target="mailto:BRedwood@dsfire.gov.uk" TargetMode="External"/><Relationship Id="rId45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JONATHAN.REID@london-fire.gov.uk" TargetMode="External"/><Relationship Id="rId23" Type="http://schemas.openxmlformats.org/officeDocument/2006/relationships/hyperlink" Target="mailto:d.morgans@mawwfire.gov.uk" TargetMode="External"/><Relationship Id="rId28" Type="http://schemas.openxmlformats.org/officeDocument/2006/relationships/hyperlink" Target="mailto:MLloyd@syfire.gov.uk" TargetMode="External"/><Relationship Id="rId36" Type="http://schemas.openxmlformats.org/officeDocument/2006/relationships/hyperlink" Target="mailto:Dalwinder.Rai@surreycc.gov.uk" TargetMode="External"/><Relationship Id="rId10" Type="http://schemas.openxmlformats.org/officeDocument/2006/relationships/hyperlink" Target="mailto:Steve.Topham@lincolnshire.gov.uk" TargetMode="External"/><Relationship Id="rId19" Type="http://schemas.openxmlformats.org/officeDocument/2006/relationships/hyperlink" Target="mailto:robin.clow@northumberland.gov.uk" TargetMode="External"/><Relationship Id="rId31" Type="http://schemas.openxmlformats.org/officeDocument/2006/relationships/hyperlink" Target="mailto:JDavis@northantsfire.gov.uk" TargetMode="External"/><Relationship Id="rId44" Type="http://schemas.openxmlformats.org/officeDocument/2006/relationships/hyperlink" Target="mailto:WarrenLyndon@fireresilienc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ave.Pike@surreycc.gov.uk" TargetMode="External"/><Relationship Id="rId22" Type="http://schemas.openxmlformats.org/officeDocument/2006/relationships/hyperlink" Target="mailto:n-harris@southwales-fire.gov.uk" TargetMode="External"/><Relationship Id="rId27" Type="http://schemas.openxmlformats.org/officeDocument/2006/relationships/hyperlink" Target="mailto:Dave.Teggart@westyorksfire.gov.uk" TargetMode="External"/><Relationship Id="rId30" Type="http://schemas.openxmlformats.org/officeDocument/2006/relationships/hyperlink" Target="mailto:Liz.davies@wmfs.net" TargetMode="External"/><Relationship Id="rId35" Type="http://schemas.openxmlformats.org/officeDocument/2006/relationships/hyperlink" Target="mailto:jamie.kelly@hantsfire.gov.uk" TargetMode="External"/><Relationship Id="rId43" Type="http://schemas.openxmlformats.org/officeDocument/2006/relationships/hyperlink" Target="mailto:luke.gazzard@avonfire.gov.uk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mailto:MSO.CXCorp@lincolnshire.gov.uk" TargetMode="External"/><Relationship Id="rId17" Type="http://schemas.openxmlformats.org/officeDocument/2006/relationships/hyperlink" Target="mailto:jayne.moore@essex-fire.gov.uk" TargetMode="External"/><Relationship Id="rId25" Type="http://schemas.openxmlformats.org/officeDocument/2006/relationships/hyperlink" Target="mailto:Tulsa.davidson@firescotland.gov.uk" TargetMode="External"/><Relationship Id="rId33" Type="http://schemas.openxmlformats.org/officeDocument/2006/relationships/hyperlink" Target="mailto:plangdell@dsfire.gov.uk" TargetMode="External"/><Relationship Id="rId38" Type="http://schemas.openxmlformats.org/officeDocument/2006/relationships/hyperlink" Target="mailto:peggy.male@wmfs.net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richard.hannant-thompson@twfire.gov.uk" TargetMode="External"/><Relationship Id="rId41" Type="http://schemas.openxmlformats.org/officeDocument/2006/relationships/hyperlink" Target="mailto:Sarah.walsh@kent.fire-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f24a-1cb3-4fc3-88f7-84ecf7f1a205">
      <Value>1</Value>
    </TaxCatchAll>
    <f50ab024d63945578e400a4801ebb6b2 xmlns="ebb30be2-f82b-4b9f-8b8b-c23a8a32f7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221NFCCPPE</TermName>
          <TermId xmlns="http://schemas.microsoft.com/office/infopath/2007/PartnerControls">efb48220-4f43-4afc-8de1-f0eb705f0534</TermId>
        </TermInfo>
      </Terms>
    </f50ab024d63945578e400a4801ebb6b2>
    <lcb7f78f847948c8b614eaf9196ae6b4 xmlns="ebb30be2-f82b-4b9f-8b8b-c23a8a32f7bd">
      <Terms xmlns="http://schemas.microsoft.com/office/infopath/2007/PartnerControls"/>
    </lcb7f78f847948c8b614eaf9196ae6b4>
    <ob31b996b2e549989a64bbaef90b8864 xmlns="ebb30be2-f82b-4b9f-8b8b-c23a8a32f7bd">
      <Terms xmlns="http://schemas.microsoft.com/office/infopath/2007/PartnerControls"/>
    </ob31b996b2e549989a64bbaef90b8864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24E6829E2D840880807CD699533A8" ma:contentTypeVersion="18" ma:contentTypeDescription="Create a new document." ma:contentTypeScope="" ma:versionID="d2614bb2056c5995c4e70b65075f4ba1">
  <xsd:schema xmlns:xsd="http://www.w3.org/2001/XMLSchema" xmlns:xs="http://www.w3.org/2001/XMLSchema" xmlns:p="http://schemas.microsoft.com/office/2006/metadata/properties" xmlns:ns2="ebb30be2-f82b-4b9f-8b8b-c23a8a32f7bd" xmlns:ns3="c098f24a-1cb3-4fc3-88f7-84ecf7f1a205" xmlns:ns4="74682345-c659-4b74-9e64-2c4bfc835765" targetNamespace="http://schemas.microsoft.com/office/2006/metadata/properties" ma:root="true" ma:fieldsID="6090500d6bfbf9c48a39416d87282f3d" ns2:_="" ns3:_="" ns4:_="">
    <xsd:import namespace="ebb30be2-f82b-4b9f-8b8b-c23a8a32f7bd"/>
    <xsd:import namespace="c098f24a-1cb3-4fc3-88f7-84ecf7f1a205"/>
    <xsd:import namespace="74682345-c659-4b74-9e64-2c4bfc835765"/>
    <xsd:element name="properties">
      <xsd:complexType>
        <xsd:sequence>
          <xsd:element name="documentManagement">
            <xsd:complexType>
              <xsd:all>
                <xsd:element ref="ns2:ob31b996b2e549989a64bbaef90b8864" minOccurs="0"/>
                <xsd:element ref="ns3:TaxCatchAll" minOccurs="0"/>
                <xsd:element ref="ns2:f50ab024d63945578e400a4801ebb6b2" minOccurs="0"/>
                <xsd:element ref="ns2:lcb7f78f847948c8b614eaf9196ae6b4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30be2-f82b-4b9f-8b8b-c23a8a32f7bd" elementFormDefault="qualified">
    <xsd:import namespace="http://schemas.microsoft.com/office/2006/documentManagement/types"/>
    <xsd:import namespace="http://schemas.microsoft.com/office/infopath/2007/PartnerControls"/>
    <xsd:element name="ob31b996b2e549989a64bbaef90b8864" ma:index="9" nillable="true" ma:taxonomy="true" ma:internalName="ob31b996b2e549989a64bbaef90b8864" ma:taxonomyFieldName="DocumentType" ma:displayName="DocumentType" ma:default="" ma:fieldId="{8b31b996-b2e5-4998-9a64-bbaef90b8864}" ma:sspId="273cd7ea-5514-489e-98f0-acd0d6f7a540" ma:termSetId="876672e5-7801-41e6-9b1c-4b1b7dc67ea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50ab024d63945578e400a4801ebb6b2" ma:index="12" nillable="true" ma:taxonomy="true" ma:internalName="f50ab024d63945578e400a4801ebb6b2" ma:taxonomyFieldName="Topic" ma:displayName="Topic" ma:readOnly="false" ma:default="1;#221NFCCPPE|efb48220-4f43-4afc-8de1-f0eb705f0534" ma:fieldId="{f50ab024-d639-4557-8e40-0a4801ebb6b2}" ma:sspId="273cd7ea-5514-489e-98f0-acd0d6f7a540" ma:termSetId="7dd3e761-923b-47fc-9eff-d3d1c4ad3d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b7f78f847948c8b614eaf9196ae6b4" ma:index="14" nillable="true" ma:taxonomy="true" ma:internalName="lcb7f78f847948c8b614eaf9196ae6b4" ma:taxonomyFieldName="RelatedTopics" ma:displayName="RelatedTopics" ma:default="" ma:fieldId="{5cb7f78f-8479-48c8-b614-eaf9196ae6b4}" ma:taxonomyMulti="true" ma:sspId="273cd7ea-5514-489e-98f0-acd0d6f7a540" ma:termSetId="7dd3e761-923b-47fc-9eff-d3d1c4ad3d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f24a-1cb3-4fc3-88f7-84ecf7f1a20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fbc7677-11c7-4512-9d75-36e174aaae19}" ma:internalName="TaxCatchAll" ma:showField="CatchAllData" ma:web="74682345-c659-4b74-9e64-2c4bfc8357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82345-c659-4b74-9e64-2c4bfc8357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A82EE5-0B39-48AC-8BBB-C7B6DA4548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D57F57-371F-4247-8248-4F4016EE2EF3}">
  <ds:schemaRefs>
    <ds:schemaRef ds:uri="http://schemas.microsoft.com/office/2006/metadata/properties"/>
    <ds:schemaRef ds:uri="http://schemas.microsoft.com/office/infopath/2007/PartnerControls"/>
    <ds:schemaRef ds:uri="c098f24a-1cb3-4fc3-88f7-84ecf7f1a205"/>
    <ds:schemaRef ds:uri="ebb30be2-f82b-4b9f-8b8b-c23a8a32f7bd"/>
  </ds:schemaRefs>
</ds:datastoreItem>
</file>

<file path=customXml/itemProps3.xml><?xml version="1.0" encoding="utf-8"?>
<ds:datastoreItem xmlns:ds="http://schemas.openxmlformats.org/officeDocument/2006/customXml" ds:itemID="{AE7AC5AA-D721-4575-9551-B489A5682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30be2-f82b-4b9f-8b8b-c23a8a32f7bd"/>
    <ds:schemaRef ds:uri="c098f24a-1cb3-4fc3-88f7-84ecf7f1a205"/>
    <ds:schemaRef ds:uri="74682345-c659-4b74-9e64-2c4bfc835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636</Words>
  <Characters>3629</Characters>
  <Application>Microsoft Office Word</Application>
  <DocSecurity>0</DocSecurity>
  <Lines>30</Lines>
  <Paragraphs>8</Paragraphs>
  <ScaleCrop>false</ScaleCrop>
  <Company>Kent Fire and Rescue Service</Company>
  <LinksUpToDate>false</LinksUpToDate>
  <CharactersWithSpaces>4257</CharactersWithSpaces>
  <SharedDoc>false</SharedDoc>
  <HLinks>
    <vt:vector size="198" baseType="variant">
      <vt:variant>
        <vt:i4>3145801</vt:i4>
      </vt:variant>
      <vt:variant>
        <vt:i4>96</vt:i4>
      </vt:variant>
      <vt:variant>
        <vt:i4>0</vt:i4>
      </vt:variant>
      <vt:variant>
        <vt:i4>5</vt:i4>
      </vt:variant>
      <vt:variant>
        <vt:lpwstr>mailto:WarrenLyndon@fireresilience.org.uk</vt:lpwstr>
      </vt:variant>
      <vt:variant>
        <vt:lpwstr/>
      </vt:variant>
      <vt:variant>
        <vt:i4>1179703</vt:i4>
      </vt:variant>
      <vt:variant>
        <vt:i4>93</vt:i4>
      </vt:variant>
      <vt:variant>
        <vt:i4>0</vt:i4>
      </vt:variant>
      <vt:variant>
        <vt:i4>5</vt:i4>
      </vt:variant>
      <vt:variant>
        <vt:lpwstr>mailto:luke.gazzard@avonfire.gov.uk</vt:lpwstr>
      </vt:variant>
      <vt:variant>
        <vt:lpwstr/>
      </vt:variant>
      <vt:variant>
        <vt:i4>655408</vt:i4>
      </vt:variant>
      <vt:variant>
        <vt:i4>90</vt:i4>
      </vt:variant>
      <vt:variant>
        <vt:i4>0</vt:i4>
      </vt:variant>
      <vt:variant>
        <vt:i4>5</vt:i4>
      </vt:variant>
      <vt:variant>
        <vt:lpwstr>mailto:Teresa.Kelly@firescotland.gov.uk</vt:lpwstr>
      </vt:variant>
      <vt:variant>
        <vt:lpwstr/>
      </vt:variant>
      <vt:variant>
        <vt:i4>7733274</vt:i4>
      </vt:variant>
      <vt:variant>
        <vt:i4>87</vt:i4>
      </vt:variant>
      <vt:variant>
        <vt:i4>0</vt:i4>
      </vt:variant>
      <vt:variant>
        <vt:i4>5</vt:i4>
      </vt:variant>
      <vt:variant>
        <vt:lpwstr>mailto:Sarah.walsh@kent.fire-uk.org</vt:lpwstr>
      </vt:variant>
      <vt:variant>
        <vt:lpwstr/>
      </vt:variant>
      <vt:variant>
        <vt:i4>2490440</vt:i4>
      </vt:variant>
      <vt:variant>
        <vt:i4>84</vt:i4>
      </vt:variant>
      <vt:variant>
        <vt:i4>0</vt:i4>
      </vt:variant>
      <vt:variant>
        <vt:i4>5</vt:i4>
      </vt:variant>
      <vt:variant>
        <vt:lpwstr>mailto:BRedwood@dsfire.gov.uk</vt:lpwstr>
      </vt:variant>
      <vt:variant>
        <vt:lpwstr/>
      </vt:variant>
      <vt:variant>
        <vt:i4>2031676</vt:i4>
      </vt:variant>
      <vt:variant>
        <vt:i4>81</vt:i4>
      </vt:variant>
      <vt:variant>
        <vt:i4>0</vt:i4>
      </vt:variant>
      <vt:variant>
        <vt:i4>5</vt:i4>
      </vt:variant>
      <vt:variant>
        <vt:lpwstr>mailto:Riccardo.latorre@fbu.org.uk</vt:lpwstr>
      </vt:variant>
      <vt:variant>
        <vt:lpwstr/>
      </vt:variant>
      <vt:variant>
        <vt:i4>4784184</vt:i4>
      </vt:variant>
      <vt:variant>
        <vt:i4>78</vt:i4>
      </vt:variant>
      <vt:variant>
        <vt:i4>0</vt:i4>
      </vt:variant>
      <vt:variant>
        <vt:i4>5</vt:i4>
      </vt:variant>
      <vt:variant>
        <vt:lpwstr>mailto:peggy.male@wmfs.net</vt:lpwstr>
      </vt:variant>
      <vt:variant>
        <vt:lpwstr/>
      </vt:variant>
      <vt:variant>
        <vt:i4>5308522</vt:i4>
      </vt:variant>
      <vt:variant>
        <vt:i4>75</vt:i4>
      </vt:variant>
      <vt:variant>
        <vt:i4>0</vt:i4>
      </vt:variant>
      <vt:variant>
        <vt:i4>5</vt:i4>
      </vt:variant>
      <vt:variant>
        <vt:lpwstr>mailto:Janette.Morris@shropshirefire.gov.uk</vt:lpwstr>
      </vt:variant>
      <vt:variant>
        <vt:lpwstr/>
      </vt:variant>
      <vt:variant>
        <vt:i4>852001</vt:i4>
      </vt:variant>
      <vt:variant>
        <vt:i4>72</vt:i4>
      </vt:variant>
      <vt:variant>
        <vt:i4>0</vt:i4>
      </vt:variant>
      <vt:variant>
        <vt:i4>5</vt:i4>
      </vt:variant>
      <vt:variant>
        <vt:lpwstr>mailto:Dalwinder.Rai@surreycc.gov.uk</vt:lpwstr>
      </vt:variant>
      <vt:variant>
        <vt:lpwstr/>
      </vt:variant>
      <vt:variant>
        <vt:i4>6488139</vt:i4>
      </vt:variant>
      <vt:variant>
        <vt:i4>69</vt:i4>
      </vt:variant>
      <vt:variant>
        <vt:i4>0</vt:i4>
      </vt:variant>
      <vt:variant>
        <vt:i4>5</vt:i4>
      </vt:variant>
      <vt:variant>
        <vt:lpwstr>mailto:jamie.kelly@hantsfire.gov.uk</vt:lpwstr>
      </vt:variant>
      <vt:variant>
        <vt:lpwstr/>
      </vt:variant>
      <vt:variant>
        <vt:i4>2687053</vt:i4>
      </vt:variant>
      <vt:variant>
        <vt:i4>66</vt:i4>
      </vt:variant>
      <vt:variant>
        <vt:i4>0</vt:i4>
      </vt:variant>
      <vt:variant>
        <vt:i4>5</vt:i4>
      </vt:variant>
      <vt:variant>
        <vt:lpwstr>mailto:clive.robinson@london-fire.gov.uk</vt:lpwstr>
      </vt:variant>
      <vt:variant>
        <vt:lpwstr/>
      </vt:variant>
      <vt:variant>
        <vt:i4>6881307</vt:i4>
      </vt:variant>
      <vt:variant>
        <vt:i4>63</vt:i4>
      </vt:variant>
      <vt:variant>
        <vt:i4>0</vt:i4>
      </vt:variant>
      <vt:variant>
        <vt:i4>5</vt:i4>
      </vt:variant>
      <vt:variant>
        <vt:lpwstr>mailto:plangdell@dsfire.gov.uk</vt:lpwstr>
      </vt:variant>
      <vt:variant>
        <vt:lpwstr/>
      </vt:variant>
      <vt:variant>
        <vt:i4>1966206</vt:i4>
      </vt:variant>
      <vt:variant>
        <vt:i4>60</vt:i4>
      </vt:variant>
      <vt:variant>
        <vt:i4>0</vt:i4>
      </vt:variant>
      <vt:variant>
        <vt:i4>5</vt:i4>
      </vt:variant>
      <vt:variant>
        <vt:lpwstr>mailto:NVilliers@northantsfire.gov.uk</vt:lpwstr>
      </vt:variant>
      <vt:variant>
        <vt:lpwstr/>
      </vt:variant>
      <vt:variant>
        <vt:i4>6160426</vt:i4>
      </vt:variant>
      <vt:variant>
        <vt:i4>57</vt:i4>
      </vt:variant>
      <vt:variant>
        <vt:i4>0</vt:i4>
      </vt:variant>
      <vt:variant>
        <vt:i4>5</vt:i4>
      </vt:variant>
      <vt:variant>
        <vt:lpwstr>mailto:JDavis@northantsfire.gov.uk</vt:lpwstr>
      </vt:variant>
      <vt:variant>
        <vt:lpwstr/>
      </vt:variant>
      <vt:variant>
        <vt:i4>4653100</vt:i4>
      </vt:variant>
      <vt:variant>
        <vt:i4>54</vt:i4>
      </vt:variant>
      <vt:variant>
        <vt:i4>0</vt:i4>
      </vt:variant>
      <vt:variant>
        <vt:i4>5</vt:i4>
      </vt:variant>
      <vt:variant>
        <vt:lpwstr>mailto:Liz.davies@wmfs.net</vt:lpwstr>
      </vt:variant>
      <vt:variant>
        <vt:lpwstr/>
      </vt:variant>
      <vt:variant>
        <vt:i4>4653100</vt:i4>
      </vt:variant>
      <vt:variant>
        <vt:i4>51</vt:i4>
      </vt:variant>
      <vt:variant>
        <vt:i4>0</vt:i4>
      </vt:variant>
      <vt:variant>
        <vt:i4>5</vt:i4>
      </vt:variant>
      <vt:variant>
        <vt:lpwstr>mailto:Liz.davies@wmfs.net</vt:lpwstr>
      </vt:variant>
      <vt:variant>
        <vt:lpwstr/>
      </vt:variant>
      <vt:variant>
        <vt:i4>4915237</vt:i4>
      </vt:variant>
      <vt:variant>
        <vt:i4>48</vt:i4>
      </vt:variant>
      <vt:variant>
        <vt:i4>0</vt:i4>
      </vt:variant>
      <vt:variant>
        <vt:i4>5</vt:i4>
      </vt:variant>
      <vt:variant>
        <vt:lpwstr>mailto:MLloyd@syfire.gov.uk</vt:lpwstr>
      </vt:variant>
      <vt:variant>
        <vt:lpwstr/>
      </vt:variant>
      <vt:variant>
        <vt:i4>7012444</vt:i4>
      </vt:variant>
      <vt:variant>
        <vt:i4>45</vt:i4>
      </vt:variant>
      <vt:variant>
        <vt:i4>0</vt:i4>
      </vt:variant>
      <vt:variant>
        <vt:i4>5</vt:i4>
      </vt:variant>
      <vt:variant>
        <vt:lpwstr>mailto:Dave.Teggart@westyorksfire.gov.uk</vt:lpwstr>
      </vt:variant>
      <vt:variant>
        <vt:lpwstr/>
      </vt:variant>
      <vt:variant>
        <vt:i4>4194356</vt:i4>
      </vt:variant>
      <vt:variant>
        <vt:i4>42</vt:i4>
      </vt:variant>
      <vt:variant>
        <vt:i4>0</vt:i4>
      </vt:variant>
      <vt:variant>
        <vt:i4>5</vt:i4>
      </vt:variant>
      <vt:variant>
        <vt:lpwstr>mailto:dlofthouse@humbersidefire.gov.uk</vt:lpwstr>
      </vt:variant>
      <vt:variant>
        <vt:lpwstr/>
      </vt:variant>
      <vt:variant>
        <vt:i4>6553694</vt:i4>
      </vt:variant>
      <vt:variant>
        <vt:i4>39</vt:i4>
      </vt:variant>
      <vt:variant>
        <vt:i4>0</vt:i4>
      </vt:variant>
      <vt:variant>
        <vt:i4>5</vt:i4>
      </vt:variant>
      <vt:variant>
        <vt:lpwstr>mailto:Roddy.MacKinnon@firescotland.gov.uk</vt:lpwstr>
      </vt:variant>
      <vt:variant>
        <vt:lpwstr/>
      </vt:variant>
      <vt:variant>
        <vt:i4>65596</vt:i4>
      </vt:variant>
      <vt:variant>
        <vt:i4>36</vt:i4>
      </vt:variant>
      <vt:variant>
        <vt:i4>0</vt:i4>
      </vt:variant>
      <vt:variant>
        <vt:i4>5</vt:i4>
      </vt:variant>
      <vt:variant>
        <vt:lpwstr>mailto:d.morgans@mawwfire.gov.uk</vt:lpwstr>
      </vt:variant>
      <vt:variant>
        <vt:lpwstr/>
      </vt:variant>
      <vt:variant>
        <vt:i4>6029352</vt:i4>
      </vt:variant>
      <vt:variant>
        <vt:i4>33</vt:i4>
      </vt:variant>
      <vt:variant>
        <vt:i4>0</vt:i4>
      </vt:variant>
      <vt:variant>
        <vt:i4>5</vt:i4>
      </vt:variant>
      <vt:variant>
        <vt:lpwstr>mailto:n-harris@southwales-fire.gov.uk</vt:lpwstr>
      </vt:variant>
      <vt:variant>
        <vt:lpwstr/>
      </vt:variant>
      <vt:variant>
        <vt:i4>6225961</vt:i4>
      </vt:variant>
      <vt:variant>
        <vt:i4>30</vt:i4>
      </vt:variant>
      <vt:variant>
        <vt:i4>0</vt:i4>
      </vt:variant>
      <vt:variant>
        <vt:i4>5</vt:i4>
      </vt:variant>
      <vt:variant>
        <vt:lpwstr>mailto:jamesa@manchesterfire.gov.uk</vt:lpwstr>
      </vt:variant>
      <vt:variant>
        <vt:lpwstr/>
      </vt:variant>
      <vt:variant>
        <vt:i4>4063308</vt:i4>
      </vt:variant>
      <vt:variant>
        <vt:i4>27</vt:i4>
      </vt:variant>
      <vt:variant>
        <vt:i4>0</vt:i4>
      </vt:variant>
      <vt:variant>
        <vt:i4>5</vt:i4>
      </vt:variant>
      <vt:variant>
        <vt:lpwstr>mailto:richard.hannant-thompson@twfire.gov.uk</vt:lpwstr>
      </vt:variant>
      <vt:variant>
        <vt:lpwstr/>
      </vt:variant>
      <vt:variant>
        <vt:i4>5177448</vt:i4>
      </vt:variant>
      <vt:variant>
        <vt:i4>24</vt:i4>
      </vt:variant>
      <vt:variant>
        <vt:i4>0</vt:i4>
      </vt:variant>
      <vt:variant>
        <vt:i4>5</vt:i4>
      </vt:variant>
      <vt:variant>
        <vt:lpwstr>mailto:robin.clow@northumberland.gov.uk</vt:lpwstr>
      </vt:variant>
      <vt:variant>
        <vt:lpwstr/>
      </vt:variant>
      <vt:variant>
        <vt:i4>7471179</vt:i4>
      </vt:variant>
      <vt:variant>
        <vt:i4>21</vt:i4>
      </vt:variant>
      <vt:variant>
        <vt:i4>0</vt:i4>
      </vt:variant>
      <vt:variant>
        <vt:i4>5</vt:i4>
      </vt:variant>
      <vt:variant>
        <vt:lpwstr>mailto:kevin.downard@suffolk.gov.uk</vt:lpwstr>
      </vt:variant>
      <vt:variant>
        <vt:lpwstr/>
      </vt:variant>
      <vt:variant>
        <vt:i4>852069</vt:i4>
      </vt:variant>
      <vt:variant>
        <vt:i4>18</vt:i4>
      </vt:variant>
      <vt:variant>
        <vt:i4>0</vt:i4>
      </vt:variant>
      <vt:variant>
        <vt:i4>5</vt:i4>
      </vt:variant>
      <vt:variant>
        <vt:lpwstr>mailto:jayne.moore@essex-fire.gov.uk</vt:lpwstr>
      </vt:variant>
      <vt:variant>
        <vt:lpwstr/>
      </vt:variant>
      <vt:variant>
        <vt:i4>131168</vt:i4>
      </vt:variant>
      <vt:variant>
        <vt:i4>15</vt:i4>
      </vt:variant>
      <vt:variant>
        <vt:i4>0</vt:i4>
      </vt:variant>
      <vt:variant>
        <vt:i4>5</vt:i4>
      </vt:variant>
      <vt:variant>
        <vt:lpwstr>mailto:PAUL.MCCOURT@london-fire.gov.uk</vt:lpwstr>
      </vt:variant>
      <vt:variant>
        <vt:lpwstr/>
      </vt:variant>
      <vt:variant>
        <vt:i4>7602183</vt:i4>
      </vt:variant>
      <vt:variant>
        <vt:i4>12</vt:i4>
      </vt:variant>
      <vt:variant>
        <vt:i4>0</vt:i4>
      </vt:variant>
      <vt:variant>
        <vt:i4>5</vt:i4>
      </vt:variant>
      <vt:variant>
        <vt:lpwstr>mailto:JONATHAN.REID@london-fire.gov.uk</vt:lpwstr>
      </vt:variant>
      <vt:variant>
        <vt:lpwstr/>
      </vt:variant>
      <vt:variant>
        <vt:i4>5308524</vt:i4>
      </vt:variant>
      <vt:variant>
        <vt:i4>9</vt:i4>
      </vt:variant>
      <vt:variant>
        <vt:i4>0</vt:i4>
      </vt:variant>
      <vt:variant>
        <vt:i4>5</vt:i4>
      </vt:variant>
      <vt:variant>
        <vt:lpwstr>mailto:Dave.Pike@surreycc.gov.uk</vt:lpwstr>
      </vt:variant>
      <vt:variant>
        <vt:lpwstr/>
      </vt:variant>
      <vt:variant>
        <vt:i4>5767222</vt:i4>
      </vt:variant>
      <vt:variant>
        <vt:i4>6</vt:i4>
      </vt:variant>
      <vt:variant>
        <vt:i4>0</vt:i4>
      </vt:variant>
      <vt:variant>
        <vt:i4>5</vt:i4>
      </vt:variant>
      <vt:variant>
        <vt:lpwstr>mailto:Greg.board@kent.fire-uk.org</vt:lpwstr>
      </vt:variant>
      <vt:variant>
        <vt:lpwstr/>
      </vt:variant>
      <vt:variant>
        <vt:i4>5374078</vt:i4>
      </vt:variant>
      <vt:variant>
        <vt:i4>3</vt:i4>
      </vt:variant>
      <vt:variant>
        <vt:i4>0</vt:i4>
      </vt:variant>
      <vt:variant>
        <vt:i4>5</vt:i4>
      </vt:variant>
      <vt:variant>
        <vt:lpwstr>mailto:Brett.Egan-Briers@kent.fire-uk.org</vt:lpwstr>
      </vt:variant>
      <vt:variant>
        <vt:lpwstr/>
      </vt:variant>
      <vt:variant>
        <vt:i4>4784250</vt:i4>
      </vt:variant>
      <vt:variant>
        <vt:i4>0</vt:i4>
      </vt:variant>
      <vt:variant>
        <vt:i4>0</vt:i4>
      </vt:variant>
      <vt:variant>
        <vt:i4>5</vt:i4>
      </vt:variant>
      <vt:variant>
        <vt:lpwstr>mailto:Steve.Topham@lincolnshire.gov.uk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NFCC PPE and Clothing Committee</dc:title>
  <dc:subject/>
  <dc:creator>Noble, Elizabeth</dc:creator>
  <cp:keywords/>
  <dc:description/>
  <cp:lastModifiedBy>Egan-Briers, Brett</cp:lastModifiedBy>
  <cp:revision>44</cp:revision>
  <cp:lastPrinted>2023-07-24T09:26:00Z</cp:lastPrinted>
  <dcterms:created xsi:type="dcterms:W3CDTF">2023-06-09T11:23:00Z</dcterms:created>
  <dcterms:modified xsi:type="dcterms:W3CDTF">2023-07-26T11:15:00Z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0x010100B3E24E6829E2D840880807CD699533A8</vt:lpwstr>
  </property>
  <property fmtid="{D5CDD505-2E9C-101B-9397-08002B2CF9AE}" pid="3" name="Topic">
    <vt:lpwstr>1;#221NFCCPPE|efb48220-4f43-4afc-8de1-f0eb705f0534</vt:lpwstr>
  </property>
  <property fmtid="{D5CDD505-2E9C-101B-9397-08002B2CF9AE}" pid="4" name="RelatedTopics">
    <vt:lpwstr/>
  </property>
  <property fmtid="{D5CDD505-2E9C-101B-9397-08002B2CF9AE}" pid="5" name="DocumentType">
    <vt:lpwstr/>
  </property>
</Properties>
</file>